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2FCFE" w14:textId="36D0E11E" w:rsidR="00614D3A" w:rsidRPr="00F61186" w:rsidRDefault="00614D3A" w:rsidP="00614D3A">
      <w:pPr>
        <w:rPr>
          <w:rFonts w:ascii="Verdana" w:hAnsi="Verdana" w:cs="Arial"/>
        </w:rPr>
      </w:pPr>
      <w:r w:rsidRPr="00F61186">
        <w:rPr>
          <w:rFonts w:ascii="Verdana" w:hAnsi="Verdana" w:cs="Arial"/>
        </w:rPr>
        <w:t xml:space="preserve">Informe </w:t>
      </w:r>
      <w:proofErr w:type="spellStart"/>
      <w:r w:rsidRPr="00F61186">
        <w:rPr>
          <w:rFonts w:ascii="Verdana" w:hAnsi="Verdana" w:cs="Arial"/>
        </w:rPr>
        <w:t>SindHosp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Jurídico</w:t>
      </w:r>
      <w:proofErr w:type="spellEnd"/>
      <w:r w:rsidRPr="00F61186">
        <w:rPr>
          <w:rFonts w:ascii="Verdana" w:hAnsi="Verdana" w:cs="Arial"/>
        </w:rPr>
        <w:t xml:space="preserve"> nº </w:t>
      </w:r>
      <w:r w:rsidR="008668C3">
        <w:rPr>
          <w:rFonts w:ascii="Verdana" w:hAnsi="Verdana" w:cs="Arial"/>
        </w:rPr>
        <w:t>00</w:t>
      </w:r>
      <w:r w:rsidR="001F7123">
        <w:rPr>
          <w:rFonts w:ascii="Verdana" w:hAnsi="Verdana" w:cs="Arial"/>
        </w:rPr>
        <w:t>4</w:t>
      </w:r>
      <w:r w:rsidRPr="00F61186">
        <w:rPr>
          <w:rFonts w:ascii="Verdana" w:hAnsi="Verdana" w:cs="Arial"/>
        </w:rPr>
        <w:t>-A/202</w:t>
      </w:r>
      <w:r w:rsidR="008668C3">
        <w:rPr>
          <w:rFonts w:ascii="Verdana" w:hAnsi="Verdana" w:cs="Arial"/>
        </w:rPr>
        <w:t>2</w:t>
      </w:r>
      <w:r w:rsidRPr="00F61186">
        <w:rPr>
          <w:rFonts w:ascii="Verdana" w:hAnsi="Verdana" w:cs="Arial"/>
        </w:rPr>
        <w:tab/>
      </w:r>
    </w:p>
    <w:p w14:paraId="16207956" w14:textId="77777777" w:rsidR="00614D3A" w:rsidRPr="00F61186" w:rsidRDefault="00614D3A" w:rsidP="00614D3A">
      <w:pPr>
        <w:rPr>
          <w:rFonts w:ascii="Verdana" w:hAnsi="Verdana" w:cs="Arial"/>
        </w:rPr>
      </w:pPr>
      <w:r w:rsidRPr="00F61186">
        <w:rPr>
          <w:rFonts w:ascii="Verdana" w:hAnsi="Verdana" w:cs="Arial"/>
        </w:rPr>
        <w:tab/>
      </w:r>
      <w:r w:rsidRPr="00F61186">
        <w:rPr>
          <w:rFonts w:ascii="Verdana" w:hAnsi="Verdana" w:cs="Arial"/>
        </w:rPr>
        <w:tab/>
      </w:r>
      <w:r w:rsidRPr="00F61186">
        <w:rPr>
          <w:rFonts w:ascii="Verdana" w:hAnsi="Verdana" w:cs="Arial"/>
        </w:rPr>
        <w:tab/>
      </w:r>
    </w:p>
    <w:p w14:paraId="76DBA2A5" w14:textId="77777777" w:rsidR="00614D3A" w:rsidRPr="00F61186" w:rsidRDefault="00614D3A" w:rsidP="00614D3A">
      <w:pPr>
        <w:rPr>
          <w:rFonts w:ascii="Verdana" w:hAnsi="Verdana" w:cs="Arial"/>
          <w:iCs/>
        </w:rPr>
      </w:pPr>
    </w:p>
    <w:p w14:paraId="62FB7BF1" w14:textId="77777777" w:rsidR="00614D3A" w:rsidRPr="00F61186" w:rsidRDefault="00614D3A" w:rsidP="00614D3A">
      <w:pPr>
        <w:jc w:val="center"/>
        <w:rPr>
          <w:rFonts w:ascii="Verdana" w:hAnsi="Verdana" w:cs="Arial"/>
          <w:b/>
          <w:bCs/>
          <w:iCs/>
        </w:rPr>
      </w:pPr>
      <w:proofErr w:type="spellStart"/>
      <w:r w:rsidRPr="00F61186">
        <w:rPr>
          <w:rFonts w:ascii="Verdana" w:hAnsi="Verdana" w:cs="Arial"/>
          <w:b/>
          <w:bCs/>
          <w:iCs/>
        </w:rPr>
        <w:t>Compareça</w:t>
      </w:r>
      <w:proofErr w:type="spellEnd"/>
      <w:r w:rsidRPr="00F61186">
        <w:rPr>
          <w:rFonts w:ascii="Verdana" w:hAnsi="Verdana" w:cs="Arial"/>
          <w:b/>
          <w:bCs/>
          <w:iCs/>
        </w:rPr>
        <w:t>!</w:t>
      </w:r>
    </w:p>
    <w:p w14:paraId="64CEAAE2" w14:textId="77777777" w:rsidR="00614D3A" w:rsidRPr="00F61186" w:rsidRDefault="00614D3A" w:rsidP="00614D3A">
      <w:pPr>
        <w:jc w:val="center"/>
        <w:rPr>
          <w:rFonts w:ascii="Verdana" w:hAnsi="Verdana" w:cs="Arial"/>
          <w:iCs/>
        </w:rPr>
      </w:pPr>
    </w:p>
    <w:p w14:paraId="677E943D" w14:textId="77777777" w:rsidR="00614D3A" w:rsidRPr="00F61186" w:rsidRDefault="00614D3A" w:rsidP="00614D3A">
      <w:pPr>
        <w:jc w:val="center"/>
        <w:rPr>
          <w:rFonts w:ascii="Verdana" w:hAnsi="Verdana" w:cs="Arial"/>
          <w:b/>
          <w:bCs/>
          <w:iCs/>
        </w:rPr>
      </w:pPr>
      <w:r w:rsidRPr="00F61186">
        <w:rPr>
          <w:rFonts w:ascii="Verdana" w:hAnsi="Verdana" w:cs="Arial"/>
          <w:b/>
          <w:bCs/>
          <w:iCs/>
        </w:rPr>
        <w:t xml:space="preserve">Assembleia   </w:t>
      </w:r>
      <w:proofErr w:type="spellStart"/>
      <w:r w:rsidRPr="00F61186">
        <w:rPr>
          <w:rFonts w:ascii="Verdana" w:hAnsi="Verdana" w:cs="Arial"/>
          <w:b/>
          <w:bCs/>
          <w:iCs/>
        </w:rPr>
        <w:t>Geral</w:t>
      </w:r>
      <w:proofErr w:type="spellEnd"/>
      <w:r w:rsidRPr="00F61186">
        <w:rPr>
          <w:rFonts w:ascii="Verdana" w:hAnsi="Verdana" w:cs="Arial"/>
          <w:b/>
          <w:bCs/>
          <w:iCs/>
        </w:rPr>
        <w:t xml:space="preserve">   </w:t>
      </w:r>
      <w:proofErr w:type="spellStart"/>
      <w:r w:rsidRPr="00F61186">
        <w:rPr>
          <w:rFonts w:ascii="Verdana" w:hAnsi="Verdana" w:cs="Arial"/>
          <w:b/>
          <w:bCs/>
          <w:iCs/>
        </w:rPr>
        <w:t>Extraordinária</w:t>
      </w:r>
      <w:proofErr w:type="spellEnd"/>
    </w:p>
    <w:p w14:paraId="7E09D6D3" w14:textId="77777777" w:rsidR="00614D3A" w:rsidRPr="00F61186" w:rsidRDefault="00614D3A" w:rsidP="00614D3A">
      <w:pPr>
        <w:jc w:val="both"/>
        <w:rPr>
          <w:rFonts w:ascii="Verdana" w:hAnsi="Verdana" w:cs="Arial"/>
          <w:b/>
        </w:rPr>
      </w:pPr>
    </w:p>
    <w:p w14:paraId="5A8367B8" w14:textId="77777777" w:rsidR="00614D3A" w:rsidRPr="00F61186" w:rsidRDefault="00614D3A" w:rsidP="00614D3A">
      <w:pPr>
        <w:jc w:val="both"/>
        <w:rPr>
          <w:rFonts w:ascii="Verdana" w:hAnsi="Verdana" w:cs="Arial"/>
          <w:b/>
        </w:rPr>
      </w:pPr>
    </w:p>
    <w:p w14:paraId="7E2EDC7A" w14:textId="77777777" w:rsidR="00614D3A" w:rsidRPr="00F61186" w:rsidRDefault="00614D3A" w:rsidP="00614D3A">
      <w:pPr>
        <w:ind w:left="1416" w:hanging="1416"/>
        <w:jc w:val="both"/>
        <w:rPr>
          <w:rFonts w:ascii="Verdana" w:hAnsi="Verdana" w:cs="Arial"/>
        </w:rPr>
      </w:pPr>
      <w:r w:rsidRPr="00F61186">
        <w:rPr>
          <w:rFonts w:ascii="Verdana" w:hAnsi="Verdana" w:cs="Arial"/>
          <w:b/>
        </w:rPr>
        <w:t>Local:</w:t>
      </w:r>
      <w:r w:rsidRPr="00F61186">
        <w:rPr>
          <w:rFonts w:ascii="Verdana" w:hAnsi="Verdana" w:cs="Arial"/>
        </w:rPr>
        <w:tab/>
        <w:t>A</w:t>
      </w:r>
      <w:r w:rsidRPr="00F61186">
        <w:rPr>
          <w:rFonts w:ascii="Verdana" w:hAnsi="Verdana" w:cs="Arial"/>
          <w:color w:val="000000" w:themeColor="text1"/>
        </w:rPr>
        <w:t xml:space="preserve"> Assembleia </w:t>
      </w:r>
      <w:proofErr w:type="spellStart"/>
      <w:r w:rsidRPr="00F61186">
        <w:rPr>
          <w:rFonts w:ascii="Verdana" w:hAnsi="Verdana" w:cs="Arial"/>
          <w:color w:val="000000" w:themeColor="text1"/>
        </w:rPr>
        <w:t>ocorrerá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</w:t>
      </w:r>
      <w:proofErr w:type="spellStart"/>
      <w:r w:rsidRPr="00F61186">
        <w:rPr>
          <w:rFonts w:ascii="Verdana" w:hAnsi="Verdana" w:cs="Arial"/>
          <w:color w:val="000000" w:themeColor="text1"/>
        </w:rPr>
        <w:t>na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</w:t>
      </w:r>
      <w:proofErr w:type="spellStart"/>
      <w:r w:rsidRPr="00F61186">
        <w:rPr>
          <w:rFonts w:ascii="Verdana" w:hAnsi="Verdana" w:cs="Arial"/>
          <w:color w:val="000000" w:themeColor="text1"/>
        </w:rPr>
        <w:t>sala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</w:t>
      </w:r>
      <w:proofErr w:type="spellStart"/>
      <w:r w:rsidRPr="00F61186">
        <w:rPr>
          <w:rFonts w:ascii="Verdana" w:hAnsi="Verdana" w:cs="Arial"/>
          <w:color w:val="000000" w:themeColor="text1"/>
        </w:rPr>
        <w:t>plataforma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zoom do </w:t>
      </w:r>
      <w:proofErr w:type="spellStart"/>
      <w:r w:rsidRPr="00F61186">
        <w:rPr>
          <w:rFonts w:ascii="Verdana" w:hAnsi="Verdana" w:cs="Arial"/>
          <w:color w:val="000000" w:themeColor="text1"/>
        </w:rPr>
        <w:t>SindHosp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que </w:t>
      </w:r>
      <w:proofErr w:type="spellStart"/>
      <w:r w:rsidRPr="00F61186">
        <w:rPr>
          <w:rFonts w:ascii="Verdana" w:hAnsi="Verdana" w:cs="Arial"/>
          <w:color w:val="000000" w:themeColor="text1"/>
        </w:rPr>
        <w:t>disponibilizará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link</w:t>
      </w:r>
      <w:r>
        <w:rPr>
          <w:rFonts w:ascii="Verdana" w:hAnsi="Verdana" w:cs="Arial"/>
          <w:color w:val="000000" w:themeColor="text1"/>
        </w:rPr>
        <w:t xml:space="preserve"> </w:t>
      </w:r>
      <w:r w:rsidRPr="00F61186">
        <w:rPr>
          <w:rFonts w:ascii="Verdana" w:hAnsi="Verdana" w:cs="Arial"/>
          <w:color w:val="000000" w:themeColor="text1"/>
        </w:rPr>
        <w:t xml:space="preserve">de </w:t>
      </w:r>
      <w:proofErr w:type="spellStart"/>
      <w:r w:rsidRPr="00F61186">
        <w:rPr>
          <w:rFonts w:ascii="Verdana" w:hAnsi="Verdana" w:cs="Arial"/>
          <w:color w:val="000000" w:themeColor="text1"/>
        </w:rPr>
        <w:t>acesso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</w:t>
      </w:r>
      <w:proofErr w:type="spellStart"/>
      <w:r w:rsidRPr="00F61186">
        <w:rPr>
          <w:rFonts w:ascii="Verdana" w:hAnsi="Verdana" w:cs="Arial"/>
          <w:color w:val="000000" w:themeColor="text1"/>
        </w:rPr>
        <w:t>remoto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para </w:t>
      </w:r>
      <w:proofErr w:type="spellStart"/>
      <w:r w:rsidRPr="00F61186">
        <w:rPr>
          <w:rFonts w:ascii="Verdana" w:hAnsi="Verdana" w:cs="Arial"/>
          <w:color w:val="000000" w:themeColor="text1"/>
        </w:rPr>
        <w:t>participação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dos </w:t>
      </w:r>
      <w:proofErr w:type="spellStart"/>
      <w:r w:rsidRPr="00F61186">
        <w:rPr>
          <w:rFonts w:ascii="Verdana" w:hAnsi="Verdana" w:cs="Arial"/>
          <w:color w:val="000000" w:themeColor="text1"/>
        </w:rPr>
        <w:t>associados</w:t>
      </w:r>
      <w:proofErr w:type="spellEnd"/>
      <w:r w:rsidRPr="00F61186">
        <w:rPr>
          <w:rFonts w:ascii="Verdana" w:hAnsi="Verdana" w:cs="Arial"/>
          <w:color w:val="000000" w:themeColor="text1"/>
        </w:rPr>
        <w:t xml:space="preserve"> via internet</w:t>
      </w:r>
    </w:p>
    <w:p w14:paraId="66CD1DF8" w14:textId="77777777" w:rsidR="00614D3A" w:rsidRPr="00F61186" w:rsidRDefault="00614D3A" w:rsidP="00614D3A">
      <w:pPr>
        <w:jc w:val="both"/>
        <w:rPr>
          <w:rFonts w:ascii="Verdana" w:hAnsi="Verdana" w:cs="Arial"/>
        </w:rPr>
      </w:pPr>
    </w:p>
    <w:p w14:paraId="6603916D" w14:textId="5C50ADE0" w:rsidR="00614D3A" w:rsidRPr="00F61186" w:rsidRDefault="00614D3A" w:rsidP="00614D3A">
      <w:pPr>
        <w:jc w:val="both"/>
        <w:rPr>
          <w:rFonts w:ascii="Verdana" w:hAnsi="Verdana" w:cs="Arial"/>
          <w:bCs/>
          <w:color w:val="FF0000"/>
        </w:rPr>
      </w:pPr>
      <w:r w:rsidRPr="00F61186">
        <w:rPr>
          <w:rFonts w:ascii="Verdana" w:hAnsi="Verdana" w:cs="Arial"/>
          <w:b/>
        </w:rPr>
        <w:t>Data:</w:t>
      </w:r>
      <w:r w:rsidRPr="00F61186">
        <w:rPr>
          <w:rFonts w:ascii="Verdana" w:hAnsi="Verdana" w:cs="Arial"/>
          <w:b/>
        </w:rPr>
        <w:tab/>
      </w:r>
      <w:r w:rsidRPr="00F61186">
        <w:rPr>
          <w:rFonts w:ascii="Verdana" w:hAnsi="Verdana" w:cs="Arial"/>
        </w:rPr>
        <w:tab/>
      </w:r>
      <w:r w:rsidR="008668C3">
        <w:rPr>
          <w:rFonts w:ascii="Verdana" w:hAnsi="Verdana" w:cs="Arial"/>
          <w:bCs/>
        </w:rPr>
        <w:t xml:space="preserve">01 de </w:t>
      </w:r>
      <w:proofErr w:type="spellStart"/>
      <w:r w:rsidR="008668C3">
        <w:rPr>
          <w:rFonts w:ascii="Verdana" w:hAnsi="Verdana" w:cs="Arial"/>
          <w:bCs/>
        </w:rPr>
        <w:t>fevereiro</w:t>
      </w:r>
      <w:proofErr w:type="spellEnd"/>
      <w:r w:rsidRPr="00F61186">
        <w:rPr>
          <w:rFonts w:ascii="Verdana" w:hAnsi="Verdana" w:cs="Arial"/>
          <w:bCs/>
        </w:rPr>
        <w:t xml:space="preserve"> de 202</w:t>
      </w:r>
      <w:r w:rsidR="008668C3">
        <w:rPr>
          <w:rFonts w:ascii="Verdana" w:hAnsi="Verdana" w:cs="Arial"/>
          <w:bCs/>
        </w:rPr>
        <w:t>2</w:t>
      </w:r>
    </w:p>
    <w:p w14:paraId="31EEF6BD" w14:textId="77777777" w:rsidR="00614D3A" w:rsidRPr="00F61186" w:rsidRDefault="00614D3A" w:rsidP="00614D3A">
      <w:pPr>
        <w:jc w:val="both"/>
        <w:rPr>
          <w:rFonts w:ascii="Verdana" w:hAnsi="Verdana" w:cs="Arial"/>
          <w:bCs/>
        </w:rPr>
      </w:pPr>
    </w:p>
    <w:p w14:paraId="0D3EE200" w14:textId="3EB22742" w:rsidR="00B26FE5" w:rsidRPr="00F61186" w:rsidRDefault="00614D3A" w:rsidP="00B26FE5">
      <w:pPr>
        <w:jc w:val="both"/>
        <w:rPr>
          <w:rFonts w:ascii="Verdana" w:hAnsi="Verdana" w:cs="Arial"/>
          <w:bCs/>
          <w:color w:val="FF0000"/>
        </w:rPr>
      </w:pPr>
      <w:proofErr w:type="spellStart"/>
      <w:r w:rsidRPr="00F61186">
        <w:rPr>
          <w:rFonts w:ascii="Verdana" w:hAnsi="Verdana" w:cs="Arial"/>
          <w:b/>
        </w:rPr>
        <w:t>Horário</w:t>
      </w:r>
      <w:proofErr w:type="spellEnd"/>
      <w:r w:rsidRPr="00F61186">
        <w:rPr>
          <w:rFonts w:ascii="Verdana" w:hAnsi="Verdana" w:cs="Arial"/>
          <w:b/>
        </w:rPr>
        <w:t>:</w:t>
      </w:r>
      <w:r w:rsidRPr="00F61186">
        <w:rPr>
          <w:rFonts w:ascii="Verdana" w:hAnsi="Verdana" w:cs="Arial"/>
        </w:rPr>
        <w:tab/>
      </w:r>
      <w:r w:rsidR="00B26FE5" w:rsidRPr="00F61186">
        <w:rPr>
          <w:rFonts w:ascii="Verdana" w:hAnsi="Verdana" w:cs="Arial"/>
          <w:bCs/>
        </w:rPr>
        <w:t>1</w:t>
      </w:r>
      <w:r w:rsidR="00861AF3">
        <w:rPr>
          <w:rFonts w:ascii="Verdana" w:hAnsi="Verdana" w:cs="Arial"/>
          <w:bCs/>
        </w:rPr>
        <w:t>0</w:t>
      </w:r>
      <w:r w:rsidR="00B26FE5" w:rsidRPr="00F61186">
        <w:rPr>
          <w:rFonts w:ascii="Verdana" w:hAnsi="Verdana" w:cs="Arial"/>
          <w:bCs/>
        </w:rPr>
        <w:t>h</w:t>
      </w:r>
      <w:r w:rsidR="00861AF3">
        <w:rPr>
          <w:rFonts w:ascii="Verdana" w:hAnsi="Verdana" w:cs="Arial"/>
          <w:bCs/>
        </w:rPr>
        <w:t>0</w:t>
      </w:r>
      <w:r w:rsidR="00B26FE5">
        <w:rPr>
          <w:rFonts w:ascii="Verdana" w:hAnsi="Verdana" w:cs="Arial"/>
          <w:bCs/>
        </w:rPr>
        <w:t>0</w:t>
      </w:r>
      <w:r w:rsidR="00B26FE5" w:rsidRPr="00F61186">
        <w:rPr>
          <w:rFonts w:ascii="Verdana" w:hAnsi="Verdana" w:cs="Arial"/>
          <w:bCs/>
        </w:rPr>
        <w:t xml:space="preserve"> </w:t>
      </w:r>
      <w:r w:rsidR="00B26FE5">
        <w:rPr>
          <w:rFonts w:ascii="Verdana" w:hAnsi="Verdana" w:cs="Arial"/>
          <w:bCs/>
        </w:rPr>
        <w:t>(ÚNICA CHAMADA)</w:t>
      </w:r>
    </w:p>
    <w:p w14:paraId="4070BFD7" w14:textId="77777777" w:rsidR="00B26FE5" w:rsidRDefault="00B26FE5" w:rsidP="00B26FE5">
      <w:pPr>
        <w:ind w:left="1440"/>
        <w:jc w:val="both"/>
        <w:rPr>
          <w:rFonts w:ascii="Verdana" w:hAnsi="Verdana" w:cs="Arial"/>
          <w:bCs/>
        </w:rPr>
      </w:pPr>
    </w:p>
    <w:p w14:paraId="407C6A88" w14:textId="7CB4B5BE" w:rsidR="00B26FE5" w:rsidRPr="008F2DB1" w:rsidRDefault="00B26FE5" w:rsidP="00B26FE5">
      <w:pPr>
        <w:ind w:left="1440"/>
        <w:jc w:val="both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IMPORTANTE: NÃO HAVERÁ SEGUNDA CHAMADA. A AGE TERÁ INÍCIO ÀS 1</w:t>
      </w:r>
      <w:r w:rsidR="00861AF3">
        <w:rPr>
          <w:rFonts w:ascii="Verdana" w:hAnsi="Verdana" w:cs="Arial"/>
          <w:bCs/>
        </w:rPr>
        <w:t>0</w:t>
      </w:r>
      <w:r>
        <w:rPr>
          <w:rFonts w:ascii="Verdana" w:hAnsi="Verdana" w:cs="Arial"/>
          <w:bCs/>
        </w:rPr>
        <w:t>H</w:t>
      </w:r>
      <w:r w:rsidR="00861AF3">
        <w:rPr>
          <w:rFonts w:ascii="Verdana" w:hAnsi="Verdana" w:cs="Arial"/>
          <w:bCs/>
        </w:rPr>
        <w:t>0</w:t>
      </w:r>
      <w:r>
        <w:rPr>
          <w:rFonts w:ascii="Verdana" w:hAnsi="Verdana" w:cs="Arial"/>
          <w:bCs/>
        </w:rPr>
        <w:t xml:space="preserve">0 </w:t>
      </w:r>
    </w:p>
    <w:p w14:paraId="620100F5" w14:textId="77777777" w:rsidR="00614D3A" w:rsidRPr="00F61186" w:rsidRDefault="00614D3A" w:rsidP="00614D3A">
      <w:pPr>
        <w:jc w:val="both"/>
        <w:rPr>
          <w:rFonts w:ascii="Verdana" w:hAnsi="Verdana" w:cs="Arial"/>
        </w:rPr>
      </w:pPr>
    </w:p>
    <w:p w14:paraId="26E50566" w14:textId="16075FFD" w:rsidR="00614D3A" w:rsidRPr="00E33D80" w:rsidRDefault="00614D3A" w:rsidP="00E33D80">
      <w:pPr>
        <w:ind w:left="1416" w:hanging="1416"/>
        <w:jc w:val="both"/>
        <w:rPr>
          <w:rFonts w:ascii="Verdana" w:hAnsi="Verdana" w:cs="Arial"/>
        </w:rPr>
      </w:pPr>
      <w:proofErr w:type="spellStart"/>
      <w:r w:rsidRPr="00F61186">
        <w:rPr>
          <w:rFonts w:ascii="Verdana" w:hAnsi="Verdana" w:cs="Arial"/>
          <w:b/>
        </w:rPr>
        <w:t>Assunto</w:t>
      </w:r>
      <w:proofErr w:type="spellEnd"/>
      <w:r w:rsidRPr="00F61186">
        <w:rPr>
          <w:rFonts w:ascii="Verdana" w:hAnsi="Verdana" w:cs="Arial"/>
          <w:b/>
        </w:rPr>
        <w:t>:</w:t>
      </w:r>
      <w:r w:rsidRPr="00F61186">
        <w:rPr>
          <w:rFonts w:ascii="Verdana" w:hAnsi="Verdana" w:cs="Arial"/>
          <w:bCs/>
        </w:rPr>
        <w:tab/>
      </w:r>
      <w:r w:rsidR="00E33D80">
        <w:rPr>
          <w:rFonts w:ascii="Verdana" w:hAnsi="Verdana" w:cs="Arial"/>
          <w:bCs/>
        </w:rPr>
        <w:t>1</w:t>
      </w:r>
      <w:r w:rsidRPr="00F61186">
        <w:rPr>
          <w:rFonts w:ascii="Verdana" w:hAnsi="Verdana" w:cs="Arial"/>
          <w:bCs/>
        </w:rPr>
        <w:t>)</w:t>
      </w:r>
      <w:r w:rsidRPr="00F61186">
        <w:rPr>
          <w:rFonts w:ascii="Verdana" w:hAnsi="Verdana" w:cs="Arial"/>
        </w:rPr>
        <w:t xml:space="preserve"> </w:t>
      </w:r>
      <w:proofErr w:type="spellStart"/>
      <w:r w:rsidR="00861AF3">
        <w:rPr>
          <w:rFonts w:ascii="Verdana" w:hAnsi="Verdana" w:cs="Arial"/>
        </w:rPr>
        <w:t>Exame</w:t>
      </w:r>
      <w:proofErr w:type="spellEnd"/>
      <w:r w:rsidRPr="00F61186">
        <w:rPr>
          <w:rFonts w:ascii="Verdana" w:hAnsi="Verdana" w:cs="Arial"/>
        </w:rPr>
        <w:t xml:space="preserve">, </w:t>
      </w:r>
      <w:proofErr w:type="spellStart"/>
      <w:r w:rsidRPr="00F61186">
        <w:rPr>
          <w:rFonts w:ascii="Verdana" w:hAnsi="Verdana" w:cs="Arial"/>
        </w:rPr>
        <w:t>discussão</w:t>
      </w:r>
      <w:proofErr w:type="spellEnd"/>
      <w:r w:rsidRPr="00F61186">
        <w:rPr>
          <w:rFonts w:ascii="Verdana" w:hAnsi="Verdana" w:cs="Arial"/>
        </w:rPr>
        <w:t xml:space="preserve"> e </w:t>
      </w:r>
      <w:proofErr w:type="spellStart"/>
      <w:r w:rsidRPr="00F61186">
        <w:rPr>
          <w:rFonts w:ascii="Verdana" w:hAnsi="Verdana" w:cs="Arial"/>
        </w:rPr>
        <w:t>votação</w:t>
      </w:r>
      <w:proofErr w:type="spellEnd"/>
      <w:r w:rsidRPr="00F61186">
        <w:rPr>
          <w:rFonts w:ascii="Verdana" w:hAnsi="Verdana" w:cs="Arial"/>
        </w:rPr>
        <w:t xml:space="preserve"> da </w:t>
      </w:r>
      <w:proofErr w:type="spellStart"/>
      <w:r w:rsidR="00861AF3">
        <w:rPr>
          <w:rFonts w:ascii="Verdana" w:hAnsi="Verdana" w:cs="Arial"/>
        </w:rPr>
        <w:t>contraproposta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apresentada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pelo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S</w:t>
      </w:r>
      <w:r w:rsidRPr="00F61186">
        <w:rPr>
          <w:rFonts w:ascii="Verdana" w:hAnsi="Verdana" w:cs="Arial"/>
          <w:bCs/>
        </w:rPr>
        <w:t>indicato</w:t>
      </w:r>
      <w:proofErr w:type="spellEnd"/>
      <w:r>
        <w:rPr>
          <w:rFonts w:ascii="Verdana" w:hAnsi="Verdana" w:cs="Arial"/>
          <w:bCs/>
        </w:rPr>
        <w:t xml:space="preserve"> dos </w:t>
      </w:r>
      <w:proofErr w:type="spellStart"/>
      <w:r w:rsidR="009073FA">
        <w:rPr>
          <w:rFonts w:ascii="Verdana" w:hAnsi="Verdana" w:cs="Arial"/>
          <w:bCs/>
        </w:rPr>
        <w:t>Médicos</w:t>
      </w:r>
      <w:proofErr w:type="spellEnd"/>
      <w:r w:rsidR="009073FA">
        <w:rPr>
          <w:rFonts w:ascii="Verdana" w:hAnsi="Verdana" w:cs="Arial"/>
          <w:bCs/>
        </w:rPr>
        <w:t xml:space="preserve"> de São Paulo</w:t>
      </w:r>
      <w:r>
        <w:rPr>
          <w:rFonts w:ascii="Verdana" w:hAnsi="Verdana" w:cs="Arial"/>
          <w:bCs/>
        </w:rPr>
        <w:t>.</w:t>
      </w:r>
      <w:r w:rsidRPr="00F61186">
        <w:rPr>
          <w:rFonts w:ascii="Verdana" w:hAnsi="Verdana" w:cs="Arial"/>
          <w:bCs/>
        </w:rPr>
        <w:t xml:space="preserve"> Data base: 01/0</w:t>
      </w:r>
      <w:r w:rsidR="009073FA">
        <w:rPr>
          <w:rFonts w:ascii="Verdana" w:hAnsi="Verdana" w:cs="Arial"/>
          <w:bCs/>
        </w:rPr>
        <w:t>9</w:t>
      </w:r>
      <w:r w:rsidRPr="00F61186">
        <w:rPr>
          <w:rFonts w:ascii="Verdana" w:hAnsi="Verdana" w:cs="Arial"/>
          <w:b/>
        </w:rPr>
        <w:t xml:space="preserve"> </w:t>
      </w:r>
    </w:p>
    <w:p w14:paraId="3B0CEA9A" w14:textId="77777777" w:rsidR="00614D3A" w:rsidRPr="00F61186" w:rsidRDefault="00614D3A" w:rsidP="00614D3A">
      <w:pPr>
        <w:jc w:val="both"/>
        <w:rPr>
          <w:rFonts w:ascii="Verdana" w:hAnsi="Verdana" w:cs="Arial"/>
        </w:rPr>
      </w:pPr>
    </w:p>
    <w:p w14:paraId="3D431DC5" w14:textId="7AA6B4F9" w:rsidR="00614D3A" w:rsidRPr="00F61186" w:rsidRDefault="00614D3A" w:rsidP="00E33D80">
      <w:pPr>
        <w:ind w:left="1418" w:hanging="1418"/>
        <w:jc w:val="both"/>
        <w:rPr>
          <w:rFonts w:ascii="Verdana" w:hAnsi="Verdana" w:cs="Arial"/>
        </w:rPr>
      </w:pPr>
      <w:r w:rsidRPr="00F61186">
        <w:rPr>
          <w:rFonts w:ascii="Verdana" w:hAnsi="Verdana" w:cs="Arial"/>
          <w:b/>
        </w:rPr>
        <w:tab/>
      </w:r>
    </w:p>
    <w:p w14:paraId="1C71330C" w14:textId="77777777" w:rsidR="00E33D80" w:rsidRDefault="00614D3A" w:rsidP="00614D3A">
      <w:pPr>
        <w:ind w:left="1416" w:hanging="1416"/>
        <w:jc w:val="both"/>
        <w:rPr>
          <w:rFonts w:ascii="Verdana" w:hAnsi="Verdana" w:cs="Arial"/>
        </w:rPr>
      </w:pPr>
      <w:r w:rsidRPr="00F61186">
        <w:rPr>
          <w:rFonts w:ascii="Verdana" w:hAnsi="Verdana" w:cs="Arial"/>
        </w:rPr>
        <w:tab/>
        <w:t xml:space="preserve">É </w:t>
      </w:r>
      <w:proofErr w:type="spellStart"/>
      <w:r w:rsidRPr="00F61186">
        <w:rPr>
          <w:rFonts w:ascii="Verdana" w:hAnsi="Verdana" w:cs="Arial"/>
        </w:rPr>
        <w:t>importante</w:t>
      </w:r>
      <w:proofErr w:type="spellEnd"/>
      <w:r w:rsidRPr="00F61186">
        <w:rPr>
          <w:rFonts w:ascii="Verdana" w:hAnsi="Verdana" w:cs="Arial"/>
        </w:rPr>
        <w:t xml:space="preserve"> a </w:t>
      </w:r>
      <w:proofErr w:type="spellStart"/>
      <w:r w:rsidRPr="00F61186">
        <w:rPr>
          <w:rFonts w:ascii="Verdana" w:hAnsi="Verdana" w:cs="Arial"/>
        </w:rPr>
        <w:t>presença</w:t>
      </w:r>
      <w:proofErr w:type="spellEnd"/>
      <w:r w:rsidRPr="00F61186">
        <w:rPr>
          <w:rFonts w:ascii="Verdana" w:hAnsi="Verdana" w:cs="Arial"/>
        </w:rPr>
        <w:t xml:space="preserve"> do </w:t>
      </w:r>
      <w:proofErr w:type="spellStart"/>
      <w:r w:rsidRPr="00F61186">
        <w:rPr>
          <w:rFonts w:ascii="Verdana" w:hAnsi="Verdana" w:cs="Arial"/>
        </w:rPr>
        <w:t>diretor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ou</w:t>
      </w:r>
      <w:proofErr w:type="spellEnd"/>
      <w:r w:rsidRPr="00F61186">
        <w:rPr>
          <w:rFonts w:ascii="Verdana" w:hAnsi="Verdana" w:cs="Arial"/>
        </w:rPr>
        <w:t xml:space="preserve"> titular da </w:t>
      </w:r>
      <w:proofErr w:type="spellStart"/>
      <w:r w:rsidRPr="00F61186">
        <w:rPr>
          <w:rFonts w:ascii="Verdana" w:hAnsi="Verdana" w:cs="Arial"/>
        </w:rPr>
        <w:t>empresa</w:t>
      </w:r>
      <w:proofErr w:type="spellEnd"/>
      <w:r w:rsidRPr="00F61186">
        <w:rPr>
          <w:rFonts w:ascii="Verdana" w:hAnsi="Verdana" w:cs="Arial"/>
        </w:rPr>
        <w:t xml:space="preserve">. </w:t>
      </w:r>
    </w:p>
    <w:p w14:paraId="0AADB319" w14:textId="77777777" w:rsidR="00E33D80" w:rsidRDefault="00E33D80" w:rsidP="00614D3A">
      <w:pPr>
        <w:ind w:left="1416" w:hanging="1416"/>
        <w:jc w:val="both"/>
        <w:rPr>
          <w:rFonts w:ascii="Verdana" w:hAnsi="Verdana" w:cs="Arial"/>
        </w:rPr>
      </w:pPr>
    </w:p>
    <w:p w14:paraId="52D9ED80" w14:textId="3DC005DD" w:rsidR="00614D3A" w:rsidRPr="00F61186" w:rsidRDefault="00614D3A" w:rsidP="00E33D80">
      <w:pPr>
        <w:ind w:left="1416"/>
        <w:jc w:val="both"/>
        <w:rPr>
          <w:rFonts w:ascii="Verdana" w:hAnsi="Verdana" w:cs="Arial"/>
        </w:rPr>
      </w:pPr>
      <w:proofErr w:type="spellStart"/>
      <w:r w:rsidRPr="00F61186">
        <w:rPr>
          <w:rFonts w:ascii="Verdana" w:hAnsi="Verdana" w:cs="Arial"/>
        </w:rPr>
        <w:t>Credencie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seu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representante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vinculado</w:t>
      </w:r>
      <w:proofErr w:type="spellEnd"/>
      <w:r w:rsidRPr="00F61186">
        <w:rPr>
          <w:rFonts w:ascii="Verdana" w:hAnsi="Verdana" w:cs="Arial"/>
        </w:rPr>
        <w:t xml:space="preserve"> à </w:t>
      </w:r>
      <w:proofErr w:type="spellStart"/>
      <w:r w:rsidRPr="00F61186">
        <w:rPr>
          <w:rFonts w:ascii="Verdana" w:hAnsi="Verdana" w:cs="Arial"/>
        </w:rPr>
        <w:t>categoria</w:t>
      </w:r>
      <w:proofErr w:type="spellEnd"/>
      <w:r w:rsidRPr="00F61186">
        <w:rPr>
          <w:rFonts w:ascii="Verdana" w:hAnsi="Verdana" w:cs="Arial"/>
        </w:rPr>
        <w:t xml:space="preserve"> com </w:t>
      </w:r>
      <w:proofErr w:type="spellStart"/>
      <w:r w:rsidRPr="00F61186">
        <w:rPr>
          <w:rFonts w:ascii="Verdana" w:hAnsi="Verdana" w:cs="Arial"/>
        </w:rPr>
        <w:t>poderes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específicos</w:t>
      </w:r>
      <w:proofErr w:type="spellEnd"/>
      <w:r w:rsidRPr="00F61186">
        <w:rPr>
          <w:rFonts w:ascii="Verdana" w:hAnsi="Verdana" w:cs="Arial"/>
        </w:rPr>
        <w:t>.</w:t>
      </w:r>
    </w:p>
    <w:p w14:paraId="0D7926AA" w14:textId="77777777" w:rsidR="00614D3A" w:rsidRPr="00F61186" w:rsidRDefault="00614D3A" w:rsidP="00614D3A">
      <w:pPr>
        <w:ind w:left="1416" w:hanging="1416"/>
        <w:jc w:val="both"/>
        <w:rPr>
          <w:rFonts w:ascii="Verdana" w:hAnsi="Verdana" w:cs="Arial"/>
        </w:rPr>
      </w:pPr>
    </w:p>
    <w:p w14:paraId="7BCCEF18" w14:textId="77777777" w:rsidR="00614D3A" w:rsidRPr="00F61186" w:rsidRDefault="00614D3A" w:rsidP="00614D3A">
      <w:pPr>
        <w:ind w:left="1416" w:hanging="1416"/>
        <w:jc w:val="both"/>
        <w:rPr>
          <w:rFonts w:ascii="Verdana" w:hAnsi="Verdana" w:cs="Arial"/>
        </w:rPr>
      </w:pPr>
    </w:p>
    <w:p w14:paraId="7FFD536A" w14:textId="77777777" w:rsidR="00614D3A" w:rsidRPr="00F61186" w:rsidRDefault="00614D3A" w:rsidP="00614D3A">
      <w:pPr>
        <w:ind w:left="1416"/>
        <w:jc w:val="both"/>
        <w:rPr>
          <w:rFonts w:ascii="Verdana" w:hAnsi="Verdana" w:cs="Arial"/>
        </w:rPr>
      </w:pPr>
      <w:proofErr w:type="spellStart"/>
      <w:r w:rsidRPr="00F61186">
        <w:rPr>
          <w:rFonts w:ascii="Verdana" w:hAnsi="Verdana" w:cs="Arial"/>
        </w:rPr>
        <w:t>Participe</w:t>
      </w:r>
      <w:proofErr w:type="spellEnd"/>
      <w:r w:rsidRPr="00F61186">
        <w:rPr>
          <w:rFonts w:ascii="Verdana" w:hAnsi="Verdana" w:cs="Arial"/>
        </w:rPr>
        <w:t xml:space="preserve"> e </w:t>
      </w:r>
      <w:proofErr w:type="spellStart"/>
      <w:r w:rsidRPr="00F61186">
        <w:rPr>
          <w:rFonts w:ascii="Verdana" w:hAnsi="Verdana" w:cs="Arial"/>
        </w:rPr>
        <w:t>traga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sua</w:t>
      </w:r>
      <w:proofErr w:type="spellEnd"/>
      <w:r w:rsidRPr="00F61186">
        <w:rPr>
          <w:rFonts w:ascii="Verdana" w:hAnsi="Verdana" w:cs="Arial"/>
        </w:rPr>
        <w:t xml:space="preserve"> </w:t>
      </w:r>
      <w:proofErr w:type="spellStart"/>
      <w:r w:rsidRPr="00F61186">
        <w:rPr>
          <w:rFonts w:ascii="Verdana" w:hAnsi="Verdana" w:cs="Arial"/>
        </w:rPr>
        <w:t>contribuição</w:t>
      </w:r>
      <w:proofErr w:type="spellEnd"/>
      <w:r w:rsidRPr="00F61186">
        <w:rPr>
          <w:rFonts w:ascii="Verdana" w:hAnsi="Verdana" w:cs="Arial"/>
        </w:rPr>
        <w:t>!</w:t>
      </w:r>
    </w:p>
    <w:p w14:paraId="347618B2" w14:textId="77777777" w:rsidR="00614D3A" w:rsidRPr="00F61186" w:rsidRDefault="00614D3A" w:rsidP="00614D3A">
      <w:pPr>
        <w:jc w:val="both"/>
        <w:rPr>
          <w:rFonts w:ascii="Verdana" w:hAnsi="Verdana" w:cs="Arial"/>
        </w:rPr>
      </w:pPr>
    </w:p>
    <w:p w14:paraId="319E4300" w14:textId="4CAA8B54" w:rsidR="00614D3A" w:rsidRDefault="00614D3A" w:rsidP="00614D3A">
      <w:pPr>
        <w:jc w:val="both"/>
        <w:rPr>
          <w:rFonts w:ascii="Verdana" w:hAnsi="Verdana" w:cs="Arial"/>
          <w:lang w:val="x-none" w:eastAsia="x-none"/>
        </w:rPr>
      </w:pPr>
      <w:r w:rsidRPr="00F61186">
        <w:rPr>
          <w:rFonts w:ascii="Verdana" w:hAnsi="Verdana" w:cs="Arial"/>
          <w:lang w:val="x-none" w:eastAsia="x-none"/>
        </w:rPr>
        <w:tab/>
      </w:r>
      <w:r w:rsidRPr="00F61186">
        <w:rPr>
          <w:rFonts w:ascii="Verdana" w:hAnsi="Verdana" w:cs="Arial"/>
          <w:lang w:val="x-none" w:eastAsia="x-none"/>
        </w:rPr>
        <w:tab/>
      </w:r>
    </w:p>
    <w:p w14:paraId="52C9260A" w14:textId="09C53B68" w:rsidR="00B26FE5" w:rsidRDefault="00B26FE5" w:rsidP="00614D3A">
      <w:pPr>
        <w:jc w:val="both"/>
        <w:rPr>
          <w:rFonts w:ascii="Verdana" w:hAnsi="Verdana" w:cs="Arial"/>
          <w:lang w:val="x-none" w:eastAsia="x-none"/>
        </w:rPr>
      </w:pPr>
    </w:p>
    <w:p w14:paraId="6E84BC3A" w14:textId="77777777" w:rsidR="00B26FE5" w:rsidRPr="00F61186" w:rsidRDefault="00B26FE5" w:rsidP="00614D3A">
      <w:pPr>
        <w:jc w:val="both"/>
        <w:rPr>
          <w:rFonts w:ascii="Verdana" w:hAnsi="Verdana" w:cs="Arial"/>
          <w:lang w:val="x-none" w:eastAsia="x-none"/>
        </w:rPr>
      </w:pPr>
    </w:p>
    <w:p w14:paraId="1F7D24C7" w14:textId="5A6AECFC" w:rsidR="00614D3A" w:rsidRPr="00F61186" w:rsidRDefault="00614D3A" w:rsidP="00614D3A">
      <w:pPr>
        <w:ind w:left="708" w:firstLine="708"/>
        <w:jc w:val="both"/>
        <w:rPr>
          <w:rFonts w:ascii="Verdana" w:hAnsi="Verdana" w:cs="Arial"/>
          <w:b/>
          <w:bCs/>
          <w:lang w:eastAsia="x-none"/>
        </w:rPr>
      </w:pPr>
      <w:r w:rsidRPr="00F61186">
        <w:rPr>
          <w:rFonts w:ascii="Verdana" w:hAnsi="Verdana" w:cs="Arial"/>
          <w:lang w:eastAsia="x-none"/>
        </w:rPr>
        <w:t xml:space="preserve">São Paulo, </w:t>
      </w:r>
      <w:r w:rsidR="008668C3">
        <w:rPr>
          <w:rFonts w:ascii="Verdana" w:hAnsi="Verdana" w:cs="Arial"/>
          <w:lang w:eastAsia="x-none"/>
        </w:rPr>
        <w:t>2</w:t>
      </w:r>
      <w:r w:rsidR="00E711DC">
        <w:rPr>
          <w:rFonts w:ascii="Verdana" w:hAnsi="Verdana" w:cs="Arial"/>
          <w:lang w:eastAsia="x-none"/>
        </w:rPr>
        <w:t>1</w:t>
      </w:r>
      <w:r w:rsidR="008668C3">
        <w:rPr>
          <w:rFonts w:ascii="Verdana" w:hAnsi="Verdana" w:cs="Arial"/>
          <w:lang w:eastAsia="x-none"/>
        </w:rPr>
        <w:t xml:space="preserve"> de </w:t>
      </w:r>
      <w:proofErr w:type="spellStart"/>
      <w:r w:rsidR="008668C3">
        <w:rPr>
          <w:rFonts w:ascii="Verdana" w:hAnsi="Verdana" w:cs="Arial"/>
          <w:lang w:eastAsia="x-none"/>
        </w:rPr>
        <w:t>janeiro</w:t>
      </w:r>
      <w:proofErr w:type="spellEnd"/>
      <w:r>
        <w:rPr>
          <w:rFonts w:ascii="Verdana" w:hAnsi="Verdana" w:cs="Arial"/>
          <w:lang w:eastAsia="x-none"/>
        </w:rPr>
        <w:t xml:space="preserve"> </w:t>
      </w:r>
      <w:r w:rsidRPr="00F61186">
        <w:rPr>
          <w:rFonts w:ascii="Verdana" w:hAnsi="Verdana" w:cs="Arial"/>
          <w:lang w:eastAsia="x-none"/>
        </w:rPr>
        <w:t>de 202</w:t>
      </w:r>
      <w:r w:rsidR="008668C3">
        <w:rPr>
          <w:rFonts w:ascii="Verdana" w:hAnsi="Verdana" w:cs="Arial"/>
          <w:lang w:eastAsia="x-none"/>
        </w:rPr>
        <w:t>2</w:t>
      </w:r>
      <w:r w:rsidRPr="00F61186">
        <w:rPr>
          <w:rFonts w:ascii="Verdana" w:hAnsi="Verdana" w:cs="Arial"/>
          <w:lang w:eastAsia="x-none"/>
        </w:rPr>
        <w:t>.</w:t>
      </w:r>
    </w:p>
    <w:p w14:paraId="1EF8AE9A" w14:textId="77777777" w:rsidR="00614D3A" w:rsidRPr="00F61186" w:rsidRDefault="00614D3A" w:rsidP="00614D3A">
      <w:pPr>
        <w:jc w:val="both"/>
        <w:rPr>
          <w:rFonts w:ascii="Verdana" w:hAnsi="Verdana" w:cs="Arial"/>
        </w:rPr>
      </w:pPr>
    </w:p>
    <w:p w14:paraId="454F0849" w14:textId="77777777" w:rsidR="00614D3A" w:rsidRPr="00F61186" w:rsidRDefault="00614D3A" w:rsidP="00614D3A">
      <w:pPr>
        <w:spacing w:line="240" w:lineRule="atLeast"/>
        <w:ind w:left="2160" w:firstLine="720"/>
        <w:rPr>
          <w:rFonts w:ascii="Verdana" w:hAnsi="Verdana" w:cs="Arial"/>
        </w:rPr>
      </w:pPr>
      <w:r w:rsidRPr="00F61186">
        <w:rPr>
          <w:rFonts w:ascii="Verdana" w:hAnsi="Verdana" w:cs="Arial"/>
          <w:noProof/>
        </w:rPr>
        <w:drawing>
          <wp:inline distT="0" distB="0" distL="0" distR="0" wp14:anchorId="477506F7" wp14:editId="6F9902F3">
            <wp:extent cx="876300" cy="962025"/>
            <wp:effectExtent l="0" t="0" r="0" b="952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DB728" w14:textId="77777777" w:rsidR="00614D3A" w:rsidRPr="00F61186" w:rsidRDefault="00614D3A" w:rsidP="00614D3A">
      <w:pPr>
        <w:pStyle w:val="SemEspaamento"/>
        <w:rPr>
          <w:rFonts w:ascii="Verdana" w:hAnsi="Verdana" w:cs="Arial"/>
        </w:rPr>
      </w:pPr>
    </w:p>
    <w:p w14:paraId="37683CD1" w14:textId="77777777" w:rsidR="00614D3A" w:rsidRPr="00F61186" w:rsidRDefault="00614D3A" w:rsidP="00614D3A">
      <w:pPr>
        <w:pStyle w:val="SemEspaamento"/>
        <w:ind w:left="720" w:firstLine="720"/>
        <w:rPr>
          <w:rFonts w:ascii="Verdana" w:hAnsi="Verdana" w:cs="Arial"/>
          <w:iCs/>
        </w:rPr>
      </w:pPr>
      <w:r w:rsidRPr="00F61186">
        <w:rPr>
          <w:rFonts w:ascii="Verdana" w:hAnsi="Verdana" w:cs="Arial"/>
          <w:b/>
        </w:rPr>
        <w:t xml:space="preserve">Francisco Roberto </w:t>
      </w:r>
      <w:proofErr w:type="spellStart"/>
      <w:r w:rsidRPr="00F61186">
        <w:rPr>
          <w:rFonts w:ascii="Verdana" w:hAnsi="Verdana" w:cs="Arial"/>
          <w:b/>
        </w:rPr>
        <w:t>Balestrin</w:t>
      </w:r>
      <w:proofErr w:type="spellEnd"/>
      <w:r w:rsidRPr="00F61186">
        <w:rPr>
          <w:rFonts w:ascii="Verdana" w:hAnsi="Verdana" w:cs="Arial"/>
          <w:b/>
        </w:rPr>
        <w:t xml:space="preserve"> de Andrade</w:t>
      </w:r>
    </w:p>
    <w:p w14:paraId="34F1FC1D" w14:textId="77777777" w:rsidR="00614D3A" w:rsidRPr="00F61186" w:rsidRDefault="00614D3A" w:rsidP="00614D3A">
      <w:pPr>
        <w:pStyle w:val="SemEspaamento"/>
        <w:rPr>
          <w:rFonts w:ascii="Verdana" w:hAnsi="Verdana" w:cs="Arial"/>
        </w:rPr>
      </w:pPr>
      <w:r w:rsidRPr="00F61186">
        <w:rPr>
          <w:rFonts w:ascii="Verdana" w:hAnsi="Verdana" w:cs="Arial"/>
          <w:b/>
        </w:rPr>
        <w:t xml:space="preserve">                        </w:t>
      </w:r>
      <w:r w:rsidRPr="00F61186">
        <w:rPr>
          <w:rFonts w:ascii="Verdana" w:hAnsi="Verdana" w:cs="Arial"/>
          <w:b/>
        </w:rPr>
        <w:tab/>
        <w:t>Presidente</w:t>
      </w:r>
    </w:p>
    <w:p w14:paraId="430A64FB" w14:textId="77777777" w:rsidR="009073FA" w:rsidRDefault="009073FA" w:rsidP="00614D3A">
      <w:pPr>
        <w:rPr>
          <w:rFonts w:ascii="Verdana" w:hAnsi="Verdana" w:cs="Arial"/>
          <w:b/>
          <w:bCs/>
        </w:rPr>
      </w:pPr>
    </w:p>
    <w:p w14:paraId="25B56E09" w14:textId="44BC8852" w:rsidR="00614D3A" w:rsidRDefault="00614D3A" w:rsidP="00614D3A">
      <w:pPr>
        <w:rPr>
          <w:rFonts w:ascii="Verdana" w:hAnsi="Verdana" w:cs="Arial"/>
          <w:b/>
          <w:bCs/>
        </w:rPr>
      </w:pPr>
    </w:p>
    <w:p w14:paraId="0FC67B26" w14:textId="4C6F0D9D" w:rsidR="00E33D80" w:rsidRDefault="00E33D80" w:rsidP="00614D3A">
      <w:pPr>
        <w:rPr>
          <w:rFonts w:ascii="Verdana" w:hAnsi="Verdana" w:cs="Arial"/>
          <w:b/>
          <w:bCs/>
        </w:rPr>
      </w:pPr>
    </w:p>
    <w:p w14:paraId="5B6A0B56" w14:textId="0E41D124" w:rsidR="00E33D80" w:rsidRDefault="00E33D80" w:rsidP="00614D3A">
      <w:pPr>
        <w:rPr>
          <w:rFonts w:ascii="Verdana" w:hAnsi="Verdana" w:cs="Arial"/>
          <w:b/>
          <w:bCs/>
        </w:rPr>
      </w:pPr>
    </w:p>
    <w:p w14:paraId="0E00FEF7" w14:textId="5741F5A3" w:rsidR="00E33D80" w:rsidRDefault="00E33D80" w:rsidP="00614D3A">
      <w:pPr>
        <w:rPr>
          <w:rFonts w:ascii="Verdana" w:hAnsi="Verdana" w:cs="Arial"/>
          <w:b/>
          <w:bCs/>
        </w:rPr>
      </w:pPr>
    </w:p>
    <w:p w14:paraId="187958FE" w14:textId="6DEAEA3B" w:rsidR="00E33D80" w:rsidRDefault="00E33D80" w:rsidP="00614D3A">
      <w:pPr>
        <w:rPr>
          <w:rFonts w:ascii="Verdana" w:hAnsi="Verdana" w:cs="Arial"/>
          <w:b/>
          <w:bCs/>
        </w:rPr>
      </w:pPr>
    </w:p>
    <w:p w14:paraId="6828DA4F" w14:textId="024BF2BA" w:rsidR="00861AF3" w:rsidRDefault="00861AF3" w:rsidP="00614D3A">
      <w:pPr>
        <w:rPr>
          <w:rFonts w:ascii="Verdana" w:hAnsi="Verdana" w:cs="Arial"/>
          <w:b/>
          <w:bCs/>
        </w:rPr>
      </w:pPr>
    </w:p>
    <w:p w14:paraId="36AB7DDF" w14:textId="6C08A59C" w:rsidR="00861AF3" w:rsidRDefault="00861AF3" w:rsidP="00614D3A">
      <w:pPr>
        <w:rPr>
          <w:rFonts w:ascii="Verdana" w:hAnsi="Verdana" w:cs="Arial"/>
          <w:b/>
          <w:bCs/>
        </w:rPr>
      </w:pPr>
    </w:p>
    <w:p w14:paraId="22C63B19" w14:textId="77777777" w:rsidR="00861AF3" w:rsidRDefault="00861AF3" w:rsidP="00614D3A">
      <w:pPr>
        <w:rPr>
          <w:rFonts w:ascii="Verdana" w:hAnsi="Verdana" w:cs="Arial"/>
          <w:b/>
          <w:bCs/>
        </w:rPr>
      </w:pPr>
    </w:p>
    <w:p w14:paraId="79DBF127" w14:textId="05BF61B4" w:rsidR="00E33D80" w:rsidRDefault="00E33D80" w:rsidP="00614D3A">
      <w:pPr>
        <w:rPr>
          <w:rFonts w:ascii="Verdana" w:hAnsi="Verdana" w:cs="Arial"/>
          <w:b/>
          <w:bCs/>
        </w:rPr>
      </w:pPr>
    </w:p>
    <w:p w14:paraId="1A13FC9A" w14:textId="0BCE5AFE" w:rsidR="00E33D80" w:rsidRDefault="00E33D80" w:rsidP="00614D3A">
      <w:pPr>
        <w:rPr>
          <w:rFonts w:ascii="Verdana" w:hAnsi="Verdana" w:cs="Arial"/>
          <w:b/>
          <w:bCs/>
        </w:rPr>
      </w:pPr>
    </w:p>
    <w:p w14:paraId="06857AD9" w14:textId="77777777" w:rsidR="00E33D80" w:rsidRPr="00F61186" w:rsidRDefault="00E33D80" w:rsidP="00614D3A">
      <w:pPr>
        <w:rPr>
          <w:rFonts w:ascii="Verdana" w:hAnsi="Verdana" w:cs="Arial"/>
          <w:b/>
          <w:bCs/>
        </w:rPr>
      </w:pPr>
    </w:p>
    <w:p w14:paraId="3ED55617" w14:textId="5B46C2E6" w:rsidR="00614D3A" w:rsidRPr="006F671F" w:rsidRDefault="00614D3A" w:rsidP="006F67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-240" w:lineRule="auto"/>
        <w:jc w:val="both"/>
        <w:rPr>
          <w:rFonts w:ascii="Arial" w:hAnsi="Arial" w:cs="Arial"/>
        </w:rPr>
      </w:pPr>
      <w:r w:rsidRPr="00614D3A">
        <w:rPr>
          <w:rFonts w:ascii="Verdana" w:hAnsi="Verdana" w:cs="Arial"/>
          <w:b/>
          <w:color w:val="000000"/>
        </w:rPr>
        <w:t>Base Territorial:</w:t>
      </w:r>
      <w:r w:rsidRPr="00614D3A">
        <w:rPr>
          <w:rFonts w:ascii="Verdana" w:hAnsi="Verdana" w:cs="Arial"/>
          <w:color w:val="000000"/>
        </w:rPr>
        <w:t> </w:t>
      </w:r>
      <w:r w:rsidR="009073FA" w:rsidRPr="009073FA">
        <w:rPr>
          <w:rFonts w:ascii="Verdana" w:hAnsi="Verdana" w:cs="Arial"/>
        </w:rPr>
        <w:t xml:space="preserve">Adamantina; Adolfo; </w:t>
      </w:r>
      <w:proofErr w:type="spellStart"/>
      <w:r w:rsidR="009073FA" w:rsidRPr="009073FA">
        <w:rPr>
          <w:rFonts w:ascii="Verdana" w:hAnsi="Verdana" w:cs="Arial"/>
        </w:rPr>
        <w:t>Águas</w:t>
      </w:r>
      <w:proofErr w:type="spellEnd"/>
      <w:r w:rsidR="009073FA" w:rsidRPr="009073FA">
        <w:rPr>
          <w:rFonts w:ascii="Verdana" w:hAnsi="Verdana" w:cs="Arial"/>
        </w:rPr>
        <w:t xml:space="preserve"> de Santa Bárbara; </w:t>
      </w:r>
      <w:proofErr w:type="spellStart"/>
      <w:r w:rsidR="009073FA" w:rsidRPr="009073FA">
        <w:rPr>
          <w:rFonts w:ascii="Verdana" w:hAnsi="Verdana" w:cs="Arial"/>
        </w:rPr>
        <w:t>Agudos</w:t>
      </w:r>
      <w:proofErr w:type="spellEnd"/>
      <w:r w:rsidR="009073FA" w:rsidRPr="009073FA">
        <w:rPr>
          <w:rFonts w:ascii="Verdana" w:hAnsi="Verdana" w:cs="Arial"/>
        </w:rPr>
        <w:t xml:space="preserve">; Altair; Alto Alegre; </w:t>
      </w:r>
      <w:proofErr w:type="spellStart"/>
      <w:r w:rsidR="009073FA" w:rsidRPr="009073FA">
        <w:rPr>
          <w:rFonts w:ascii="Verdana" w:hAnsi="Verdana" w:cs="Arial"/>
        </w:rPr>
        <w:t>Alumínio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Álvares</w:t>
      </w:r>
      <w:proofErr w:type="spellEnd"/>
      <w:r w:rsidR="009073FA" w:rsidRPr="009073FA">
        <w:rPr>
          <w:rFonts w:ascii="Verdana" w:hAnsi="Verdana" w:cs="Arial"/>
        </w:rPr>
        <w:t xml:space="preserve"> Florence; Álvaro de Carvalho; </w:t>
      </w:r>
      <w:proofErr w:type="spellStart"/>
      <w:r w:rsidR="009073FA" w:rsidRPr="009073FA">
        <w:rPr>
          <w:rFonts w:ascii="Verdana" w:hAnsi="Verdana" w:cs="Arial"/>
        </w:rPr>
        <w:t>Alvinlândia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Américo</w:t>
      </w:r>
      <w:proofErr w:type="spellEnd"/>
      <w:r w:rsidR="009073FA" w:rsidRPr="009073FA">
        <w:rPr>
          <w:rFonts w:ascii="Verdana" w:hAnsi="Verdana" w:cs="Arial"/>
        </w:rPr>
        <w:t xml:space="preserve"> de Campos; </w:t>
      </w:r>
      <w:proofErr w:type="spellStart"/>
      <w:r w:rsidR="009073FA" w:rsidRPr="009073FA">
        <w:rPr>
          <w:rFonts w:ascii="Verdana" w:hAnsi="Verdana" w:cs="Arial"/>
        </w:rPr>
        <w:t>Andradina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Angatuba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Anhembi</w:t>
      </w:r>
      <w:proofErr w:type="spellEnd"/>
      <w:r w:rsidR="009073FA" w:rsidRPr="009073FA">
        <w:rPr>
          <w:rFonts w:ascii="Verdana" w:hAnsi="Verdana" w:cs="Arial"/>
        </w:rPr>
        <w:t xml:space="preserve">; Aparecida do Norte; Aparecida </w:t>
      </w:r>
      <w:proofErr w:type="spellStart"/>
      <w:r w:rsidR="009073FA" w:rsidRPr="009073FA">
        <w:rPr>
          <w:rFonts w:ascii="Verdana" w:hAnsi="Verdana" w:cs="Arial"/>
        </w:rPr>
        <w:t>D'oeste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Apiaí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Araçatuba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Aramina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Arandu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Araraquara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Arealva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Areias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Areiópolis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Ariranha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Arujá</w:t>
      </w:r>
      <w:proofErr w:type="spellEnd"/>
      <w:r w:rsidR="009073FA" w:rsidRPr="009073FA">
        <w:rPr>
          <w:rFonts w:ascii="Verdana" w:hAnsi="Verdana" w:cs="Arial"/>
        </w:rPr>
        <w:t xml:space="preserve">; Assis; </w:t>
      </w:r>
      <w:proofErr w:type="spellStart"/>
      <w:r w:rsidR="009073FA" w:rsidRPr="009073FA">
        <w:rPr>
          <w:rFonts w:ascii="Verdana" w:hAnsi="Verdana" w:cs="Arial"/>
        </w:rPr>
        <w:t>Atibaia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Auriflama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Avaí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Avanhandava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Avaré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Balbinos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Bananal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Barão</w:t>
      </w:r>
      <w:proofErr w:type="spellEnd"/>
      <w:r w:rsidR="009073FA" w:rsidRPr="009073FA">
        <w:rPr>
          <w:rFonts w:ascii="Verdana" w:hAnsi="Verdana" w:cs="Arial"/>
        </w:rPr>
        <w:t xml:space="preserve"> de Antonina; Barbosa; </w:t>
      </w:r>
      <w:proofErr w:type="spellStart"/>
      <w:r w:rsidR="009073FA" w:rsidRPr="009073FA">
        <w:rPr>
          <w:rFonts w:ascii="Verdana" w:hAnsi="Verdana" w:cs="Arial"/>
        </w:rPr>
        <w:t>Bariri</w:t>
      </w:r>
      <w:proofErr w:type="spellEnd"/>
      <w:r w:rsidR="009073FA" w:rsidRPr="009073FA">
        <w:rPr>
          <w:rFonts w:ascii="Verdana" w:hAnsi="Verdana" w:cs="Arial"/>
        </w:rPr>
        <w:t xml:space="preserve">; Barra Bonita; Barra do </w:t>
      </w:r>
      <w:proofErr w:type="spellStart"/>
      <w:r w:rsidR="009073FA" w:rsidRPr="009073FA">
        <w:rPr>
          <w:rFonts w:ascii="Verdana" w:hAnsi="Verdana" w:cs="Arial"/>
        </w:rPr>
        <w:t>Turvo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Barrinha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Barueri</w:t>
      </w:r>
      <w:proofErr w:type="spellEnd"/>
      <w:r w:rsidR="009073FA" w:rsidRPr="009073FA">
        <w:rPr>
          <w:rFonts w:ascii="Verdana" w:hAnsi="Verdana" w:cs="Arial"/>
        </w:rPr>
        <w:t xml:space="preserve">; Bastos; Bauru; Bento de Abreu; Bernardino de Campos; </w:t>
      </w:r>
      <w:proofErr w:type="spellStart"/>
      <w:r w:rsidR="009073FA" w:rsidRPr="009073FA">
        <w:rPr>
          <w:rFonts w:ascii="Verdana" w:hAnsi="Verdana" w:cs="Arial"/>
        </w:rPr>
        <w:t>Bertioga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Bilac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Biriguí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Biritiba-Mirim</w:t>
      </w:r>
      <w:proofErr w:type="spellEnd"/>
      <w:r w:rsidR="009073FA" w:rsidRPr="009073FA">
        <w:rPr>
          <w:rFonts w:ascii="Verdana" w:hAnsi="Verdana" w:cs="Arial"/>
        </w:rPr>
        <w:t xml:space="preserve">; Boa </w:t>
      </w:r>
      <w:proofErr w:type="spellStart"/>
      <w:r w:rsidR="009073FA" w:rsidRPr="009073FA">
        <w:rPr>
          <w:rFonts w:ascii="Verdana" w:hAnsi="Verdana" w:cs="Arial"/>
        </w:rPr>
        <w:t>Esperança</w:t>
      </w:r>
      <w:proofErr w:type="spellEnd"/>
      <w:r w:rsidR="009073FA" w:rsidRPr="009073FA">
        <w:rPr>
          <w:rFonts w:ascii="Verdana" w:hAnsi="Verdana" w:cs="Arial"/>
        </w:rPr>
        <w:t xml:space="preserve"> do Sul; </w:t>
      </w:r>
      <w:proofErr w:type="spellStart"/>
      <w:r w:rsidR="009073FA" w:rsidRPr="009073FA">
        <w:rPr>
          <w:rFonts w:ascii="Verdana" w:hAnsi="Verdana" w:cs="Arial"/>
        </w:rPr>
        <w:t>Bocaina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Bofete</w:t>
      </w:r>
      <w:proofErr w:type="spellEnd"/>
      <w:r w:rsidR="009073FA" w:rsidRPr="009073FA">
        <w:rPr>
          <w:rFonts w:ascii="Verdana" w:hAnsi="Verdana" w:cs="Arial"/>
        </w:rPr>
        <w:t xml:space="preserve">; Bom Jesus dos </w:t>
      </w:r>
      <w:proofErr w:type="spellStart"/>
      <w:r w:rsidR="009073FA" w:rsidRPr="009073FA">
        <w:rPr>
          <w:rFonts w:ascii="Verdana" w:hAnsi="Verdana" w:cs="Arial"/>
        </w:rPr>
        <w:t>Perdões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Bonfim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Borá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Borborema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Botucatu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Bragança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Braúna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Brotas</w:t>
      </w:r>
      <w:proofErr w:type="spellEnd"/>
      <w:r w:rsidR="009073FA" w:rsidRPr="009073FA">
        <w:rPr>
          <w:rFonts w:ascii="Verdana" w:hAnsi="Verdana" w:cs="Arial"/>
        </w:rPr>
        <w:t xml:space="preserve">; Buri; </w:t>
      </w:r>
      <w:proofErr w:type="spellStart"/>
      <w:r w:rsidR="009073FA" w:rsidRPr="009073FA">
        <w:rPr>
          <w:rFonts w:ascii="Verdana" w:hAnsi="Verdana" w:cs="Arial"/>
        </w:rPr>
        <w:t>Buritama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Buritizal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Cabrália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Cachoeira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Cafelândia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Caieiras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Cajamar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Cajati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Cajobi</w:t>
      </w:r>
      <w:proofErr w:type="spellEnd"/>
      <w:r w:rsidR="009073FA" w:rsidRPr="009073FA">
        <w:rPr>
          <w:rFonts w:ascii="Verdana" w:hAnsi="Verdana" w:cs="Arial"/>
        </w:rPr>
        <w:t xml:space="preserve">; Campos </w:t>
      </w:r>
      <w:proofErr w:type="spellStart"/>
      <w:r w:rsidR="009073FA" w:rsidRPr="009073FA">
        <w:rPr>
          <w:rFonts w:ascii="Verdana" w:hAnsi="Verdana" w:cs="Arial"/>
        </w:rPr>
        <w:t>Novos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Cananéia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Cândido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Mota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Cândido</w:t>
      </w:r>
      <w:proofErr w:type="spellEnd"/>
      <w:r w:rsidR="009073FA" w:rsidRPr="009073FA">
        <w:rPr>
          <w:rFonts w:ascii="Verdana" w:hAnsi="Verdana" w:cs="Arial"/>
        </w:rPr>
        <w:t xml:space="preserve"> Rodrigues; </w:t>
      </w:r>
      <w:proofErr w:type="spellStart"/>
      <w:r w:rsidR="009073FA" w:rsidRPr="009073FA">
        <w:rPr>
          <w:rFonts w:ascii="Verdana" w:hAnsi="Verdana" w:cs="Arial"/>
        </w:rPr>
        <w:t>Capão</w:t>
      </w:r>
      <w:proofErr w:type="spellEnd"/>
      <w:r w:rsidR="009073FA" w:rsidRPr="009073FA">
        <w:rPr>
          <w:rFonts w:ascii="Verdana" w:hAnsi="Verdana" w:cs="Arial"/>
        </w:rPr>
        <w:t xml:space="preserve"> Bonito; </w:t>
      </w:r>
      <w:proofErr w:type="spellStart"/>
      <w:r w:rsidR="009073FA" w:rsidRPr="009073FA">
        <w:rPr>
          <w:rFonts w:ascii="Verdana" w:hAnsi="Verdana" w:cs="Arial"/>
        </w:rPr>
        <w:t>Caraguatatuba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Carapicuíba</w:t>
      </w:r>
      <w:proofErr w:type="spellEnd"/>
      <w:r w:rsidR="009073FA" w:rsidRPr="009073FA">
        <w:rPr>
          <w:rFonts w:ascii="Verdana" w:hAnsi="Verdana" w:cs="Arial"/>
        </w:rPr>
        <w:t xml:space="preserve">; Cardoso; Castilho; </w:t>
      </w:r>
      <w:proofErr w:type="spellStart"/>
      <w:r w:rsidR="009073FA" w:rsidRPr="009073FA">
        <w:rPr>
          <w:rFonts w:ascii="Verdana" w:hAnsi="Verdana" w:cs="Arial"/>
        </w:rPr>
        <w:t>Catanduva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Catiguá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Cerqueira</w:t>
      </w:r>
      <w:proofErr w:type="spellEnd"/>
      <w:r w:rsidR="009073FA" w:rsidRPr="009073FA">
        <w:rPr>
          <w:rFonts w:ascii="Verdana" w:hAnsi="Verdana" w:cs="Arial"/>
        </w:rPr>
        <w:t xml:space="preserve"> César; </w:t>
      </w:r>
      <w:proofErr w:type="spellStart"/>
      <w:r w:rsidR="009073FA" w:rsidRPr="009073FA">
        <w:rPr>
          <w:rFonts w:ascii="Verdana" w:hAnsi="Verdana" w:cs="Arial"/>
        </w:rPr>
        <w:t>Cerquilho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Chavantes</w:t>
      </w:r>
      <w:proofErr w:type="spellEnd"/>
      <w:r w:rsidR="009073FA" w:rsidRPr="009073FA">
        <w:rPr>
          <w:rFonts w:ascii="Verdana" w:hAnsi="Verdana" w:cs="Arial"/>
        </w:rPr>
        <w:t xml:space="preserve">; Clementina; </w:t>
      </w:r>
      <w:proofErr w:type="spellStart"/>
      <w:r w:rsidR="009073FA" w:rsidRPr="009073FA">
        <w:rPr>
          <w:rFonts w:ascii="Verdana" w:hAnsi="Verdana" w:cs="Arial"/>
        </w:rPr>
        <w:t>Coroados</w:t>
      </w:r>
      <w:proofErr w:type="spellEnd"/>
      <w:r w:rsidR="009073FA" w:rsidRPr="009073FA">
        <w:rPr>
          <w:rFonts w:ascii="Verdana" w:hAnsi="Verdana" w:cs="Arial"/>
        </w:rPr>
        <w:t xml:space="preserve">; Coronel Macedo; Cosmorama; </w:t>
      </w:r>
      <w:proofErr w:type="spellStart"/>
      <w:r w:rsidR="009073FA" w:rsidRPr="009073FA">
        <w:rPr>
          <w:rFonts w:ascii="Verdana" w:hAnsi="Verdana" w:cs="Arial"/>
        </w:rPr>
        <w:t>Cotia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Cristais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Cruzália</w:t>
      </w:r>
      <w:proofErr w:type="spellEnd"/>
      <w:r w:rsidR="009073FA" w:rsidRPr="009073FA">
        <w:rPr>
          <w:rFonts w:ascii="Verdana" w:hAnsi="Verdana" w:cs="Arial"/>
        </w:rPr>
        <w:t xml:space="preserve">; Cunha; </w:t>
      </w:r>
      <w:proofErr w:type="spellStart"/>
      <w:r w:rsidR="009073FA" w:rsidRPr="009073FA">
        <w:rPr>
          <w:rFonts w:ascii="Verdana" w:hAnsi="Verdana" w:cs="Arial"/>
        </w:rPr>
        <w:t>Dois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Córregos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Dolcinópolis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Dourado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Dracena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Duartina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Echaporã</w:t>
      </w:r>
      <w:proofErr w:type="spellEnd"/>
      <w:r w:rsidR="009073FA" w:rsidRPr="009073FA">
        <w:rPr>
          <w:rFonts w:ascii="Verdana" w:hAnsi="Verdana" w:cs="Arial"/>
        </w:rPr>
        <w:t>; Eldorado; Embu; Embu-</w:t>
      </w:r>
      <w:proofErr w:type="spellStart"/>
      <w:r w:rsidR="009073FA" w:rsidRPr="009073FA">
        <w:rPr>
          <w:rFonts w:ascii="Verdana" w:hAnsi="Verdana" w:cs="Arial"/>
        </w:rPr>
        <w:t>Guaçu</w:t>
      </w:r>
      <w:proofErr w:type="spellEnd"/>
      <w:r w:rsidR="009073FA" w:rsidRPr="009073FA">
        <w:rPr>
          <w:rFonts w:ascii="Verdana" w:hAnsi="Verdana" w:cs="Arial"/>
        </w:rPr>
        <w:t xml:space="preserve">; Estrela </w:t>
      </w:r>
      <w:proofErr w:type="spellStart"/>
      <w:r w:rsidR="009073FA" w:rsidRPr="009073FA">
        <w:rPr>
          <w:rFonts w:ascii="Verdana" w:hAnsi="Verdana" w:cs="Arial"/>
        </w:rPr>
        <w:t>D'Oeste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Fartura</w:t>
      </w:r>
      <w:proofErr w:type="spellEnd"/>
      <w:r w:rsidR="009073FA" w:rsidRPr="009073FA">
        <w:rPr>
          <w:rFonts w:ascii="Verdana" w:hAnsi="Verdana" w:cs="Arial"/>
        </w:rPr>
        <w:t xml:space="preserve">; Fernando </w:t>
      </w:r>
      <w:proofErr w:type="spellStart"/>
      <w:r w:rsidR="009073FA" w:rsidRPr="009073FA">
        <w:rPr>
          <w:rFonts w:ascii="Verdana" w:hAnsi="Verdana" w:cs="Arial"/>
        </w:rPr>
        <w:t>Prestes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Fernandópolis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Ferraz</w:t>
      </w:r>
      <w:proofErr w:type="spellEnd"/>
      <w:r w:rsidR="009073FA" w:rsidRPr="009073FA">
        <w:rPr>
          <w:rFonts w:ascii="Verdana" w:hAnsi="Verdana" w:cs="Arial"/>
        </w:rPr>
        <w:t xml:space="preserve"> de Vasconcelos; Flora Rica; </w:t>
      </w:r>
      <w:proofErr w:type="spellStart"/>
      <w:r w:rsidR="009073FA" w:rsidRPr="009073FA">
        <w:rPr>
          <w:rFonts w:ascii="Verdana" w:hAnsi="Verdana" w:cs="Arial"/>
        </w:rPr>
        <w:t>Floreal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Flórida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Florínea</w:t>
      </w:r>
      <w:proofErr w:type="spellEnd"/>
      <w:r w:rsidR="009073FA" w:rsidRPr="009073FA">
        <w:rPr>
          <w:rFonts w:ascii="Verdana" w:hAnsi="Verdana" w:cs="Arial"/>
        </w:rPr>
        <w:t xml:space="preserve">; Franca; Francisco </w:t>
      </w:r>
      <w:proofErr w:type="spellStart"/>
      <w:r w:rsidR="009073FA" w:rsidRPr="009073FA">
        <w:rPr>
          <w:rFonts w:ascii="Verdana" w:hAnsi="Verdana" w:cs="Arial"/>
        </w:rPr>
        <w:t>Morato</w:t>
      </w:r>
      <w:proofErr w:type="spellEnd"/>
      <w:r w:rsidR="009073FA" w:rsidRPr="009073FA">
        <w:rPr>
          <w:rFonts w:ascii="Verdana" w:hAnsi="Verdana" w:cs="Arial"/>
        </w:rPr>
        <w:t xml:space="preserve">; Franco da Rocha; Gabriel Monteiro; </w:t>
      </w:r>
      <w:proofErr w:type="spellStart"/>
      <w:r w:rsidR="009073FA" w:rsidRPr="009073FA">
        <w:rPr>
          <w:rFonts w:ascii="Verdana" w:hAnsi="Verdana" w:cs="Arial"/>
        </w:rPr>
        <w:t>Gália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Garça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Gastão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Vidigal</w:t>
      </w:r>
      <w:proofErr w:type="spellEnd"/>
      <w:r w:rsidR="009073FA" w:rsidRPr="009073FA">
        <w:rPr>
          <w:rFonts w:ascii="Verdana" w:hAnsi="Verdana" w:cs="Arial"/>
        </w:rPr>
        <w:t xml:space="preserve">; General Salgado; </w:t>
      </w:r>
      <w:proofErr w:type="spellStart"/>
      <w:r w:rsidR="009073FA" w:rsidRPr="009073FA">
        <w:rPr>
          <w:rFonts w:ascii="Verdana" w:hAnsi="Verdana" w:cs="Arial"/>
        </w:rPr>
        <w:t>Getulina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Glicério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Glaciará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Guaimbé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Guapiaçu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Guapiara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Guará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Guaraçaí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Guaraci</w:t>
      </w:r>
      <w:proofErr w:type="spellEnd"/>
      <w:r w:rsidR="009073FA" w:rsidRPr="009073FA">
        <w:rPr>
          <w:rFonts w:ascii="Verdana" w:hAnsi="Verdana" w:cs="Arial"/>
        </w:rPr>
        <w:t xml:space="preserve">; Guarani </w:t>
      </w:r>
      <w:proofErr w:type="spellStart"/>
      <w:r w:rsidR="009073FA" w:rsidRPr="009073FA">
        <w:rPr>
          <w:rFonts w:ascii="Verdana" w:hAnsi="Verdana" w:cs="Arial"/>
        </w:rPr>
        <w:t>D’Oeste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Guarantã</w:t>
      </w:r>
      <w:proofErr w:type="spellEnd"/>
      <w:r w:rsidR="009073FA" w:rsidRPr="009073FA">
        <w:rPr>
          <w:rFonts w:ascii="Verdana" w:hAnsi="Verdana" w:cs="Arial"/>
        </w:rPr>
        <w:t xml:space="preserve">; Guararapes; </w:t>
      </w:r>
      <w:proofErr w:type="spellStart"/>
      <w:r w:rsidR="009073FA" w:rsidRPr="009073FA">
        <w:rPr>
          <w:rFonts w:ascii="Verdana" w:hAnsi="Verdana" w:cs="Arial"/>
        </w:rPr>
        <w:t>Guararema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Guareí</w:t>
      </w:r>
      <w:proofErr w:type="spellEnd"/>
      <w:r w:rsidR="009073FA" w:rsidRPr="009073FA">
        <w:rPr>
          <w:rFonts w:ascii="Verdana" w:hAnsi="Verdana" w:cs="Arial"/>
        </w:rPr>
        <w:t xml:space="preserve">; Guarulhos; </w:t>
      </w:r>
      <w:proofErr w:type="spellStart"/>
      <w:r w:rsidR="009073FA" w:rsidRPr="009073FA">
        <w:rPr>
          <w:rFonts w:ascii="Verdana" w:hAnsi="Verdana" w:cs="Arial"/>
        </w:rPr>
        <w:t>Guzolândia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Herculândia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Iacanga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Iacri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Ibaté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Ibirá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Ibirarema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Ibitinga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Ibitiúva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Ibiúna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Igaraçu</w:t>
      </w:r>
      <w:proofErr w:type="spellEnd"/>
      <w:r w:rsidR="009073FA" w:rsidRPr="009073FA">
        <w:rPr>
          <w:rFonts w:ascii="Verdana" w:hAnsi="Verdana" w:cs="Arial"/>
        </w:rPr>
        <w:t xml:space="preserve"> do </w:t>
      </w:r>
      <w:proofErr w:type="spellStart"/>
      <w:r w:rsidR="009073FA" w:rsidRPr="009073FA">
        <w:rPr>
          <w:rFonts w:ascii="Verdana" w:hAnsi="Verdana" w:cs="Arial"/>
        </w:rPr>
        <w:t>Tietê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Igaraí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Igarapava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Igaratá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Iguape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Ilha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Solteira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Ilhabela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Indiaporã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Inúbia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Ipaussu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Iporanga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Ipuã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Irapuã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Irapuru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Itaberá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Itajobi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Itaju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Itanhaém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Itapecerica</w:t>
      </w:r>
      <w:proofErr w:type="spellEnd"/>
      <w:r w:rsidR="009073FA" w:rsidRPr="009073FA">
        <w:rPr>
          <w:rFonts w:ascii="Verdana" w:hAnsi="Verdana" w:cs="Arial"/>
        </w:rPr>
        <w:t xml:space="preserve"> da Serra; </w:t>
      </w:r>
      <w:proofErr w:type="spellStart"/>
      <w:r w:rsidR="009073FA" w:rsidRPr="009073FA">
        <w:rPr>
          <w:rFonts w:ascii="Verdana" w:hAnsi="Verdana" w:cs="Arial"/>
        </w:rPr>
        <w:t>Itapetininga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Itapeva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Itapevi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Itápolis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Itaporanga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Itapuí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Itapura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Itaquaquecetuba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Itararé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Itariri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Itatinga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Itirapuã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Ituverava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Jaci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Jacupiranga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Jales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Jambeiro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Jandira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Jaú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Jeriquara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Joanópolis</w:t>
      </w:r>
      <w:proofErr w:type="spellEnd"/>
      <w:r w:rsidR="009073FA" w:rsidRPr="009073FA">
        <w:rPr>
          <w:rFonts w:ascii="Verdana" w:hAnsi="Verdana" w:cs="Arial"/>
        </w:rPr>
        <w:t xml:space="preserve">; Júlio Mesquita; </w:t>
      </w:r>
      <w:proofErr w:type="spellStart"/>
      <w:r w:rsidR="009073FA" w:rsidRPr="009073FA">
        <w:rPr>
          <w:rFonts w:ascii="Verdana" w:hAnsi="Verdana" w:cs="Arial"/>
        </w:rPr>
        <w:t>Junqueirópolis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Juquiá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Juquitiba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Lagoinha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Laranjal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Lavínia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Lavrinhas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Lindóia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Lins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Lucélia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Lucianópolis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Lupércio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Lutécia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Macatuba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Macaubal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Macedônia</w:t>
      </w:r>
      <w:proofErr w:type="spellEnd"/>
      <w:r w:rsidR="009073FA" w:rsidRPr="009073FA">
        <w:rPr>
          <w:rFonts w:ascii="Verdana" w:hAnsi="Verdana" w:cs="Arial"/>
        </w:rPr>
        <w:t xml:space="preserve">; Magda; </w:t>
      </w:r>
      <w:proofErr w:type="spellStart"/>
      <w:r w:rsidR="009073FA" w:rsidRPr="009073FA">
        <w:rPr>
          <w:rFonts w:ascii="Verdana" w:hAnsi="Verdana" w:cs="Arial"/>
        </w:rPr>
        <w:t>Mairinque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Mairiporã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Manduri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Maracaí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Mariápolis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Marília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Marinópolis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Mauá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Meridiano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Miguelópolis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Mineiros</w:t>
      </w:r>
      <w:proofErr w:type="spellEnd"/>
      <w:r w:rsidR="009073FA" w:rsidRPr="009073FA">
        <w:rPr>
          <w:rFonts w:ascii="Verdana" w:hAnsi="Verdana" w:cs="Arial"/>
        </w:rPr>
        <w:t xml:space="preserve"> do </w:t>
      </w:r>
      <w:proofErr w:type="spellStart"/>
      <w:r w:rsidR="009073FA" w:rsidRPr="009073FA">
        <w:rPr>
          <w:rFonts w:ascii="Verdana" w:hAnsi="Verdana" w:cs="Arial"/>
        </w:rPr>
        <w:t>Tietê</w:t>
      </w:r>
      <w:proofErr w:type="spellEnd"/>
      <w:r w:rsidR="009073FA" w:rsidRPr="009073FA">
        <w:rPr>
          <w:rFonts w:ascii="Verdana" w:hAnsi="Verdana" w:cs="Arial"/>
        </w:rPr>
        <w:t xml:space="preserve">; Mira Estrela; </w:t>
      </w:r>
      <w:proofErr w:type="spellStart"/>
      <w:r w:rsidR="009073FA" w:rsidRPr="009073FA">
        <w:rPr>
          <w:rFonts w:ascii="Verdana" w:hAnsi="Verdana" w:cs="Arial"/>
        </w:rPr>
        <w:t>Miracatu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Mirandópolis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Monções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Mongaguá</w:t>
      </w:r>
      <w:proofErr w:type="spellEnd"/>
      <w:r w:rsidR="009073FA" w:rsidRPr="009073FA">
        <w:rPr>
          <w:rFonts w:ascii="Verdana" w:hAnsi="Verdana" w:cs="Arial"/>
        </w:rPr>
        <w:t xml:space="preserve">; Monte Castelo; Monteiro Lobato; </w:t>
      </w:r>
      <w:proofErr w:type="spellStart"/>
      <w:r w:rsidR="009073FA" w:rsidRPr="009073FA">
        <w:rPr>
          <w:rFonts w:ascii="Verdana" w:hAnsi="Verdana" w:cs="Arial"/>
        </w:rPr>
        <w:t>Muritinga</w:t>
      </w:r>
      <w:proofErr w:type="spellEnd"/>
      <w:r w:rsidR="009073FA" w:rsidRPr="009073FA">
        <w:rPr>
          <w:rFonts w:ascii="Verdana" w:hAnsi="Verdana" w:cs="Arial"/>
        </w:rPr>
        <w:t xml:space="preserve"> do Sul; </w:t>
      </w:r>
      <w:proofErr w:type="spellStart"/>
      <w:r w:rsidR="009073FA" w:rsidRPr="009073FA">
        <w:rPr>
          <w:rFonts w:ascii="Verdana" w:hAnsi="Verdana" w:cs="Arial"/>
        </w:rPr>
        <w:t>Natividade</w:t>
      </w:r>
      <w:proofErr w:type="spellEnd"/>
      <w:r w:rsidR="009073FA" w:rsidRPr="009073FA">
        <w:rPr>
          <w:rFonts w:ascii="Verdana" w:hAnsi="Verdana" w:cs="Arial"/>
        </w:rPr>
        <w:t xml:space="preserve"> da Serra; </w:t>
      </w:r>
      <w:proofErr w:type="spellStart"/>
      <w:r w:rsidR="009073FA" w:rsidRPr="009073FA">
        <w:rPr>
          <w:rFonts w:ascii="Verdana" w:hAnsi="Verdana" w:cs="Arial"/>
        </w:rPr>
        <w:t>Nazaré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Nhandeara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Nipoã</w:t>
      </w:r>
      <w:proofErr w:type="spellEnd"/>
      <w:r w:rsidR="009073FA" w:rsidRPr="009073FA">
        <w:rPr>
          <w:rFonts w:ascii="Verdana" w:hAnsi="Verdana" w:cs="Arial"/>
        </w:rPr>
        <w:t xml:space="preserve">; Nova </w:t>
      </w:r>
      <w:proofErr w:type="spellStart"/>
      <w:r w:rsidR="009073FA" w:rsidRPr="009073FA">
        <w:rPr>
          <w:rFonts w:ascii="Verdana" w:hAnsi="Verdana" w:cs="Arial"/>
        </w:rPr>
        <w:t>Aliança</w:t>
      </w:r>
      <w:proofErr w:type="spellEnd"/>
      <w:r w:rsidR="009073FA" w:rsidRPr="009073FA">
        <w:rPr>
          <w:rFonts w:ascii="Verdana" w:hAnsi="Verdana" w:cs="Arial"/>
        </w:rPr>
        <w:t xml:space="preserve">; Nova Europa; Nova </w:t>
      </w:r>
      <w:proofErr w:type="spellStart"/>
      <w:r w:rsidR="009073FA" w:rsidRPr="009073FA">
        <w:rPr>
          <w:rFonts w:ascii="Verdana" w:hAnsi="Verdana" w:cs="Arial"/>
        </w:rPr>
        <w:t>Guataporanga</w:t>
      </w:r>
      <w:proofErr w:type="spellEnd"/>
      <w:r w:rsidR="009073FA" w:rsidRPr="009073FA">
        <w:rPr>
          <w:rFonts w:ascii="Verdana" w:hAnsi="Verdana" w:cs="Arial"/>
        </w:rPr>
        <w:t xml:space="preserve">; Nova </w:t>
      </w:r>
      <w:proofErr w:type="spellStart"/>
      <w:r w:rsidR="009073FA" w:rsidRPr="009073FA">
        <w:rPr>
          <w:rFonts w:ascii="Verdana" w:hAnsi="Verdana" w:cs="Arial"/>
        </w:rPr>
        <w:t>Independência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Oriente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Orindiuva</w:t>
      </w:r>
      <w:proofErr w:type="spellEnd"/>
      <w:r w:rsidR="009073FA" w:rsidRPr="009073FA">
        <w:rPr>
          <w:rFonts w:ascii="Verdana" w:hAnsi="Verdana" w:cs="Arial"/>
        </w:rPr>
        <w:t xml:space="preserve">; Osasco; Oscar </w:t>
      </w:r>
      <w:proofErr w:type="spellStart"/>
      <w:r w:rsidR="009073FA" w:rsidRPr="009073FA">
        <w:rPr>
          <w:rFonts w:ascii="Verdana" w:hAnsi="Verdana" w:cs="Arial"/>
        </w:rPr>
        <w:t>Bressane</w:t>
      </w:r>
      <w:proofErr w:type="spellEnd"/>
      <w:r w:rsidR="009073FA" w:rsidRPr="009073FA">
        <w:rPr>
          <w:rFonts w:ascii="Verdana" w:hAnsi="Verdana" w:cs="Arial"/>
        </w:rPr>
        <w:t xml:space="preserve">; Osvaldo Cruz; </w:t>
      </w:r>
      <w:proofErr w:type="spellStart"/>
      <w:r w:rsidR="009073FA" w:rsidRPr="009073FA">
        <w:rPr>
          <w:rFonts w:ascii="Verdana" w:hAnsi="Verdana" w:cs="Arial"/>
        </w:rPr>
        <w:t>Ourinhos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Ouro</w:t>
      </w:r>
      <w:proofErr w:type="spellEnd"/>
      <w:r w:rsidR="009073FA" w:rsidRPr="009073FA">
        <w:rPr>
          <w:rFonts w:ascii="Verdana" w:hAnsi="Verdana" w:cs="Arial"/>
        </w:rPr>
        <w:t xml:space="preserve"> Verde; </w:t>
      </w:r>
      <w:proofErr w:type="spellStart"/>
      <w:r w:rsidR="009073FA" w:rsidRPr="009073FA">
        <w:rPr>
          <w:rFonts w:ascii="Verdana" w:hAnsi="Verdana" w:cs="Arial"/>
        </w:rPr>
        <w:t>Ouroeste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Pacaembu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Palmares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Paraibuna</w:t>
      </w:r>
      <w:proofErr w:type="spellEnd"/>
      <w:r w:rsidR="009073FA" w:rsidRPr="009073FA">
        <w:rPr>
          <w:rFonts w:ascii="Verdana" w:hAnsi="Verdana" w:cs="Arial"/>
        </w:rPr>
        <w:t xml:space="preserve">; Paraíso; </w:t>
      </w:r>
      <w:proofErr w:type="spellStart"/>
      <w:r w:rsidR="009073FA" w:rsidRPr="009073FA">
        <w:rPr>
          <w:rFonts w:ascii="Verdana" w:hAnsi="Verdana" w:cs="Arial"/>
        </w:rPr>
        <w:t>Paranapanema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Paranapuã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Parapuã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Pariquera-açu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Patrocínio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Paulicéia</w:t>
      </w:r>
      <w:proofErr w:type="spellEnd"/>
      <w:r w:rsidR="009073FA" w:rsidRPr="009073FA">
        <w:rPr>
          <w:rFonts w:ascii="Verdana" w:hAnsi="Verdana" w:cs="Arial"/>
        </w:rPr>
        <w:t xml:space="preserve">; Paulo de </w:t>
      </w:r>
      <w:proofErr w:type="spellStart"/>
      <w:r w:rsidR="009073FA" w:rsidRPr="009073FA">
        <w:rPr>
          <w:rFonts w:ascii="Verdana" w:hAnsi="Verdana" w:cs="Arial"/>
        </w:rPr>
        <w:t>Faria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Pederneiras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Pedra</w:t>
      </w:r>
      <w:proofErr w:type="spellEnd"/>
      <w:r w:rsidR="009073FA" w:rsidRPr="009073FA">
        <w:rPr>
          <w:rFonts w:ascii="Verdana" w:hAnsi="Verdana" w:cs="Arial"/>
        </w:rPr>
        <w:t xml:space="preserve"> Bela; </w:t>
      </w:r>
      <w:proofErr w:type="spellStart"/>
      <w:r w:rsidR="009073FA" w:rsidRPr="009073FA">
        <w:rPr>
          <w:rFonts w:ascii="Verdana" w:hAnsi="Verdana" w:cs="Arial"/>
        </w:rPr>
        <w:t>Pedranópolis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Pedregulho</w:t>
      </w:r>
      <w:proofErr w:type="spellEnd"/>
      <w:r w:rsidR="009073FA" w:rsidRPr="009073FA">
        <w:rPr>
          <w:rFonts w:ascii="Verdana" w:hAnsi="Verdana" w:cs="Arial"/>
        </w:rPr>
        <w:t xml:space="preserve">; Pedro de Toledo; </w:t>
      </w:r>
      <w:proofErr w:type="spellStart"/>
      <w:r w:rsidR="009073FA" w:rsidRPr="009073FA">
        <w:rPr>
          <w:rFonts w:ascii="Verdana" w:hAnsi="Verdana" w:cs="Arial"/>
        </w:rPr>
        <w:t>Penápolis</w:t>
      </w:r>
      <w:proofErr w:type="spellEnd"/>
      <w:r w:rsidR="009073FA" w:rsidRPr="009073FA">
        <w:rPr>
          <w:rFonts w:ascii="Verdana" w:hAnsi="Verdana" w:cs="Arial"/>
        </w:rPr>
        <w:t xml:space="preserve">; Pereira Barreto; </w:t>
      </w:r>
      <w:proofErr w:type="spellStart"/>
      <w:r w:rsidR="009073FA" w:rsidRPr="009073FA">
        <w:rPr>
          <w:rFonts w:ascii="Verdana" w:hAnsi="Verdana" w:cs="Arial"/>
        </w:rPr>
        <w:t>Peruíbe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Pindorama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Piquete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Piracaia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Piraju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Pirajuí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Pirangi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Pirapora</w:t>
      </w:r>
      <w:proofErr w:type="spellEnd"/>
      <w:r w:rsidR="009073FA" w:rsidRPr="009073FA">
        <w:rPr>
          <w:rFonts w:ascii="Verdana" w:hAnsi="Verdana" w:cs="Arial"/>
        </w:rPr>
        <w:t xml:space="preserve"> do Bom Jesus; </w:t>
      </w:r>
      <w:proofErr w:type="spellStart"/>
      <w:r w:rsidR="009073FA" w:rsidRPr="009073FA">
        <w:rPr>
          <w:rFonts w:ascii="Verdana" w:hAnsi="Verdana" w:cs="Arial"/>
        </w:rPr>
        <w:t>Piratininga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Planalto</w:t>
      </w:r>
      <w:proofErr w:type="spellEnd"/>
      <w:r w:rsidR="009073FA" w:rsidRPr="009073FA">
        <w:rPr>
          <w:rFonts w:ascii="Verdana" w:hAnsi="Verdana" w:cs="Arial"/>
        </w:rPr>
        <w:t xml:space="preserve">; Platina; </w:t>
      </w:r>
      <w:proofErr w:type="spellStart"/>
      <w:r w:rsidR="009073FA" w:rsidRPr="009073FA">
        <w:rPr>
          <w:rFonts w:ascii="Verdana" w:hAnsi="Verdana" w:cs="Arial"/>
        </w:rPr>
        <w:t>Poá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Pompéia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Pongaí</w:t>
      </w:r>
      <w:proofErr w:type="spellEnd"/>
      <w:r w:rsidR="009073FA" w:rsidRPr="009073FA">
        <w:rPr>
          <w:rFonts w:ascii="Verdana" w:hAnsi="Verdana" w:cs="Arial"/>
        </w:rPr>
        <w:t xml:space="preserve">; Pontes </w:t>
      </w:r>
      <w:proofErr w:type="spellStart"/>
      <w:r w:rsidR="009073FA" w:rsidRPr="009073FA">
        <w:rPr>
          <w:rFonts w:ascii="Verdana" w:hAnsi="Verdana" w:cs="Arial"/>
        </w:rPr>
        <w:t>Gestal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Populina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Presidente</w:t>
      </w:r>
      <w:proofErr w:type="spellEnd"/>
      <w:r w:rsidR="009073FA" w:rsidRPr="009073FA">
        <w:rPr>
          <w:rFonts w:ascii="Verdana" w:hAnsi="Verdana" w:cs="Arial"/>
        </w:rPr>
        <w:t xml:space="preserve"> Alves; </w:t>
      </w:r>
      <w:proofErr w:type="spellStart"/>
      <w:r w:rsidR="009073FA" w:rsidRPr="009073FA">
        <w:rPr>
          <w:rFonts w:ascii="Verdana" w:hAnsi="Verdana" w:cs="Arial"/>
        </w:rPr>
        <w:t>Promissão</w:t>
      </w:r>
      <w:proofErr w:type="spellEnd"/>
      <w:r w:rsidR="009073FA" w:rsidRPr="009073FA">
        <w:rPr>
          <w:rFonts w:ascii="Verdana" w:hAnsi="Verdana" w:cs="Arial"/>
        </w:rPr>
        <w:t xml:space="preserve">; Queiroz; Queluz; Quintana; </w:t>
      </w:r>
      <w:proofErr w:type="spellStart"/>
      <w:r w:rsidR="009073FA" w:rsidRPr="009073FA">
        <w:rPr>
          <w:rFonts w:ascii="Verdana" w:hAnsi="Verdana" w:cs="Arial"/>
        </w:rPr>
        <w:t>Redenção</w:t>
      </w:r>
      <w:proofErr w:type="spellEnd"/>
      <w:r w:rsidR="009073FA" w:rsidRPr="009073FA">
        <w:rPr>
          <w:rFonts w:ascii="Verdana" w:hAnsi="Verdana" w:cs="Arial"/>
        </w:rPr>
        <w:t xml:space="preserve"> da Serra; </w:t>
      </w:r>
      <w:proofErr w:type="spellStart"/>
      <w:r w:rsidR="009073FA" w:rsidRPr="009073FA">
        <w:rPr>
          <w:rFonts w:ascii="Verdana" w:hAnsi="Verdana" w:cs="Arial"/>
        </w:rPr>
        <w:t>Reginópolis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Registro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Restinga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Ribeira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Ribeirão</w:t>
      </w:r>
      <w:proofErr w:type="spellEnd"/>
      <w:r w:rsidR="009073FA" w:rsidRPr="009073FA">
        <w:rPr>
          <w:rFonts w:ascii="Verdana" w:hAnsi="Verdana" w:cs="Arial"/>
        </w:rPr>
        <w:t xml:space="preserve"> Bonito; </w:t>
      </w:r>
      <w:proofErr w:type="spellStart"/>
      <w:r w:rsidR="009073FA" w:rsidRPr="009073FA">
        <w:rPr>
          <w:rFonts w:ascii="Verdana" w:hAnsi="Verdana" w:cs="Arial"/>
        </w:rPr>
        <w:t>Ribeirão</w:t>
      </w:r>
      <w:proofErr w:type="spellEnd"/>
      <w:r w:rsidR="009073FA" w:rsidRPr="009073FA">
        <w:rPr>
          <w:rFonts w:ascii="Verdana" w:hAnsi="Verdana" w:cs="Arial"/>
        </w:rPr>
        <w:t xml:space="preserve"> Branco; </w:t>
      </w:r>
      <w:proofErr w:type="spellStart"/>
      <w:r w:rsidR="009073FA" w:rsidRPr="009073FA">
        <w:rPr>
          <w:rFonts w:ascii="Verdana" w:hAnsi="Verdana" w:cs="Arial"/>
        </w:rPr>
        <w:t>Ribeirão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Corrente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Ribeirão</w:t>
      </w:r>
      <w:proofErr w:type="spellEnd"/>
      <w:r w:rsidR="009073FA" w:rsidRPr="009073FA">
        <w:rPr>
          <w:rFonts w:ascii="Verdana" w:hAnsi="Verdana" w:cs="Arial"/>
        </w:rPr>
        <w:t xml:space="preserve"> do Sul; </w:t>
      </w:r>
      <w:proofErr w:type="spellStart"/>
      <w:r w:rsidR="009073FA" w:rsidRPr="009073FA">
        <w:rPr>
          <w:rFonts w:ascii="Verdana" w:hAnsi="Verdana" w:cs="Arial"/>
        </w:rPr>
        <w:t>Rifaina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Rinópolis</w:t>
      </w:r>
      <w:proofErr w:type="spellEnd"/>
      <w:r w:rsidR="009073FA" w:rsidRPr="009073FA">
        <w:rPr>
          <w:rFonts w:ascii="Verdana" w:hAnsi="Verdana" w:cs="Arial"/>
        </w:rPr>
        <w:t xml:space="preserve">; Rio Grande da Serra; </w:t>
      </w:r>
      <w:proofErr w:type="spellStart"/>
      <w:r w:rsidR="009073FA" w:rsidRPr="009073FA">
        <w:rPr>
          <w:rFonts w:ascii="Verdana" w:hAnsi="Verdana" w:cs="Arial"/>
        </w:rPr>
        <w:t>Riolândia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Riversul</w:t>
      </w:r>
      <w:proofErr w:type="spellEnd"/>
      <w:r w:rsidR="009073FA" w:rsidRPr="009073FA">
        <w:rPr>
          <w:rFonts w:ascii="Verdana" w:hAnsi="Verdana" w:cs="Arial"/>
        </w:rPr>
        <w:t xml:space="preserve">; Rosana; </w:t>
      </w:r>
      <w:proofErr w:type="spellStart"/>
      <w:r w:rsidR="009073FA" w:rsidRPr="009073FA">
        <w:rPr>
          <w:rFonts w:ascii="Verdana" w:hAnsi="Verdana" w:cs="Arial"/>
        </w:rPr>
        <w:t>Roseira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Rubiácea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Rubinéia</w:t>
      </w:r>
      <w:proofErr w:type="spellEnd"/>
      <w:r w:rsidR="009073FA" w:rsidRPr="009073FA">
        <w:rPr>
          <w:rFonts w:ascii="Verdana" w:hAnsi="Verdana" w:cs="Arial"/>
        </w:rPr>
        <w:t xml:space="preserve">; Sabino; </w:t>
      </w:r>
      <w:proofErr w:type="spellStart"/>
      <w:r w:rsidR="009073FA" w:rsidRPr="009073FA">
        <w:rPr>
          <w:rFonts w:ascii="Verdana" w:hAnsi="Verdana" w:cs="Arial"/>
        </w:rPr>
        <w:t>Sagres</w:t>
      </w:r>
      <w:proofErr w:type="spellEnd"/>
      <w:r w:rsidR="009073FA" w:rsidRPr="009073FA">
        <w:rPr>
          <w:rFonts w:ascii="Verdana" w:hAnsi="Verdana" w:cs="Arial"/>
        </w:rPr>
        <w:t xml:space="preserve">; Sales; </w:t>
      </w:r>
      <w:proofErr w:type="spellStart"/>
      <w:r w:rsidR="009073FA" w:rsidRPr="009073FA">
        <w:rPr>
          <w:rFonts w:ascii="Verdana" w:hAnsi="Verdana" w:cs="Arial"/>
        </w:rPr>
        <w:t>Salesópolis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Salmourão</w:t>
      </w:r>
      <w:proofErr w:type="spellEnd"/>
      <w:r w:rsidR="009073FA" w:rsidRPr="009073FA">
        <w:rPr>
          <w:rFonts w:ascii="Verdana" w:hAnsi="Verdana" w:cs="Arial"/>
        </w:rPr>
        <w:t xml:space="preserve">; Salto Grande; Santa </w:t>
      </w:r>
      <w:proofErr w:type="spellStart"/>
      <w:r w:rsidR="009073FA" w:rsidRPr="009073FA">
        <w:rPr>
          <w:rFonts w:ascii="Verdana" w:hAnsi="Verdana" w:cs="Arial"/>
        </w:rPr>
        <w:t>Adélia</w:t>
      </w:r>
      <w:proofErr w:type="spellEnd"/>
      <w:r w:rsidR="009073FA" w:rsidRPr="009073FA">
        <w:rPr>
          <w:rFonts w:ascii="Verdana" w:hAnsi="Verdana" w:cs="Arial"/>
        </w:rPr>
        <w:t xml:space="preserve">; Santa Albertina; Santa </w:t>
      </w:r>
      <w:proofErr w:type="spellStart"/>
      <w:r w:rsidR="009073FA" w:rsidRPr="009073FA">
        <w:rPr>
          <w:rFonts w:ascii="Verdana" w:hAnsi="Verdana" w:cs="Arial"/>
        </w:rPr>
        <w:t>Branca</w:t>
      </w:r>
      <w:proofErr w:type="spellEnd"/>
      <w:r w:rsidR="009073FA" w:rsidRPr="009073FA">
        <w:rPr>
          <w:rFonts w:ascii="Verdana" w:hAnsi="Verdana" w:cs="Arial"/>
        </w:rPr>
        <w:t xml:space="preserve">; Santa Clara </w:t>
      </w:r>
      <w:proofErr w:type="spellStart"/>
      <w:r w:rsidR="009073FA" w:rsidRPr="009073FA">
        <w:rPr>
          <w:rFonts w:ascii="Verdana" w:hAnsi="Verdana" w:cs="Arial"/>
        </w:rPr>
        <w:t>D’Oeste</w:t>
      </w:r>
      <w:proofErr w:type="spellEnd"/>
      <w:r w:rsidR="009073FA" w:rsidRPr="009073FA">
        <w:rPr>
          <w:rFonts w:ascii="Verdana" w:hAnsi="Verdana" w:cs="Arial"/>
        </w:rPr>
        <w:t xml:space="preserve">; Santa Cruz da </w:t>
      </w:r>
      <w:proofErr w:type="spellStart"/>
      <w:r w:rsidR="009073FA" w:rsidRPr="009073FA">
        <w:rPr>
          <w:rFonts w:ascii="Verdana" w:hAnsi="Verdana" w:cs="Arial"/>
        </w:rPr>
        <w:t>Conceição</w:t>
      </w:r>
      <w:proofErr w:type="spellEnd"/>
      <w:r w:rsidR="009073FA" w:rsidRPr="009073FA">
        <w:rPr>
          <w:rFonts w:ascii="Verdana" w:hAnsi="Verdana" w:cs="Arial"/>
        </w:rPr>
        <w:t xml:space="preserve">; Santa Cruz da </w:t>
      </w:r>
      <w:proofErr w:type="spellStart"/>
      <w:r w:rsidR="009073FA" w:rsidRPr="009073FA">
        <w:rPr>
          <w:rFonts w:ascii="Verdana" w:hAnsi="Verdana" w:cs="Arial"/>
        </w:rPr>
        <w:t>Esperança</w:t>
      </w:r>
      <w:proofErr w:type="spellEnd"/>
      <w:r w:rsidR="009073FA" w:rsidRPr="009073FA">
        <w:rPr>
          <w:rFonts w:ascii="Verdana" w:hAnsi="Verdana" w:cs="Arial"/>
        </w:rPr>
        <w:t xml:space="preserve">; Santa Cruz do Rio Pardo; Santa </w:t>
      </w:r>
      <w:proofErr w:type="spellStart"/>
      <w:r w:rsidR="009073FA" w:rsidRPr="009073FA">
        <w:rPr>
          <w:rFonts w:ascii="Verdana" w:hAnsi="Verdana" w:cs="Arial"/>
        </w:rPr>
        <w:t>Fé</w:t>
      </w:r>
      <w:proofErr w:type="spellEnd"/>
      <w:r w:rsidR="009073FA" w:rsidRPr="009073FA">
        <w:rPr>
          <w:rFonts w:ascii="Verdana" w:hAnsi="Verdana" w:cs="Arial"/>
        </w:rPr>
        <w:t xml:space="preserve"> do Sul; Santa Isabel; Santa Maria Da Serra; Santa Mercedes; Santa Rita </w:t>
      </w:r>
      <w:proofErr w:type="spellStart"/>
      <w:r w:rsidR="009073FA" w:rsidRPr="009073FA">
        <w:rPr>
          <w:rFonts w:ascii="Verdana" w:hAnsi="Verdana" w:cs="Arial"/>
        </w:rPr>
        <w:t>D'Oeste</w:t>
      </w:r>
      <w:proofErr w:type="spellEnd"/>
      <w:r w:rsidR="009073FA" w:rsidRPr="009073FA">
        <w:rPr>
          <w:rFonts w:ascii="Verdana" w:hAnsi="Verdana" w:cs="Arial"/>
        </w:rPr>
        <w:t xml:space="preserve">; Santa Rosa de </w:t>
      </w:r>
      <w:proofErr w:type="spellStart"/>
      <w:r w:rsidR="009073FA" w:rsidRPr="009073FA">
        <w:rPr>
          <w:rFonts w:ascii="Verdana" w:hAnsi="Verdana" w:cs="Arial"/>
        </w:rPr>
        <w:t>Viterbo</w:t>
      </w:r>
      <w:proofErr w:type="spellEnd"/>
      <w:r w:rsidR="009073FA" w:rsidRPr="009073FA">
        <w:rPr>
          <w:rFonts w:ascii="Verdana" w:hAnsi="Verdana" w:cs="Arial"/>
        </w:rPr>
        <w:t xml:space="preserve">; Santana da Ponte </w:t>
      </w:r>
      <w:proofErr w:type="spellStart"/>
      <w:r w:rsidR="009073FA" w:rsidRPr="009073FA">
        <w:rPr>
          <w:rFonts w:ascii="Verdana" w:hAnsi="Verdana" w:cs="Arial"/>
        </w:rPr>
        <w:t>Pensa</w:t>
      </w:r>
      <w:proofErr w:type="spellEnd"/>
      <w:r w:rsidR="009073FA" w:rsidRPr="009073FA">
        <w:rPr>
          <w:rFonts w:ascii="Verdana" w:hAnsi="Verdana" w:cs="Arial"/>
        </w:rPr>
        <w:t xml:space="preserve">; Santana de </w:t>
      </w:r>
      <w:proofErr w:type="spellStart"/>
      <w:r w:rsidR="009073FA" w:rsidRPr="009073FA">
        <w:rPr>
          <w:rFonts w:ascii="Verdana" w:hAnsi="Verdana" w:cs="Arial"/>
        </w:rPr>
        <w:t>Parnaíba</w:t>
      </w:r>
      <w:proofErr w:type="spellEnd"/>
      <w:r w:rsidR="009073FA" w:rsidRPr="009073FA">
        <w:rPr>
          <w:rFonts w:ascii="Verdana" w:hAnsi="Verdana" w:cs="Arial"/>
        </w:rPr>
        <w:t xml:space="preserve">; Santo Antônio do </w:t>
      </w:r>
      <w:proofErr w:type="spellStart"/>
      <w:r w:rsidR="009073FA" w:rsidRPr="009073FA">
        <w:rPr>
          <w:rFonts w:ascii="Verdana" w:hAnsi="Verdana" w:cs="Arial"/>
        </w:rPr>
        <w:t>Pinhal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Santópolis</w:t>
      </w:r>
      <w:proofErr w:type="spellEnd"/>
      <w:r w:rsidR="009073FA" w:rsidRPr="009073FA">
        <w:rPr>
          <w:rFonts w:ascii="Verdana" w:hAnsi="Verdana" w:cs="Arial"/>
        </w:rPr>
        <w:t xml:space="preserve"> do </w:t>
      </w:r>
      <w:proofErr w:type="spellStart"/>
      <w:r w:rsidR="009073FA" w:rsidRPr="009073FA">
        <w:rPr>
          <w:rFonts w:ascii="Verdana" w:hAnsi="Verdana" w:cs="Arial"/>
        </w:rPr>
        <w:t>Aguapeí</w:t>
      </w:r>
      <w:proofErr w:type="spellEnd"/>
      <w:r w:rsidR="009073FA" w:rsidRPr="009073FA">
        <w:rPr>
          <w:rFonts w:ascii="Verdana" w:hAnsi="Verdana" w:cs="Arial"/>
        </w:rPr>
        <w:t xml:space="preserve">; São Bento do </w:t>
      </w:r>
      <w:proofErr w:type="spellStart"/>
      <w:r w:rsidR="009073FA" w:rsidRPr="009073FA">
        <w:rPr>
          <w:rFonts w:ascii="Verdana" w:hAnsi="Verdana" w:cs="Arial"/>
        </w:rPr>
        <w:t>Sapucaí</w:t>
      </w:r>
      <w:proofErr w:type="spellEnd"/>
      <w:r w:rsidR="009073FA" w:rsidRPr="009073FA">
        <w:rPr>
          <w:rFonts w:ascii="Verdana" w:hAnsi="Verdana" w:cs="Arial"/>
        </w:rPr>
        <w:t xml:space="preserve">; São Carlos; São Francisco; São João das </w:t>
      </w:r>
      <w:proofErr w:type="spellStart"/>
      <w:r w:rsidR="009073FA" w:rsidRPr="009073FA">
        <w:rPr>
          <w:rFonts w:ascii="Verdana" w:hAnsi="Verdana" w:cs="Arial"/>
        </w:rPr>
        <w:t>Duas</w:t>
      </w:r>
      <w:proofErr w:type="spellEnd"/>
      <w:r w:rsidR="009073FA" w:rsidRPr="009073FA">
        <w:rPr>
          <w:rFonts w:ascii="Verdana" w:hAnsi="Verdana" w:cs="Arial"/>
        </w:rPr>
        <w:t xml:space="preserve"> Pontes; São João do Pau </w:t>
      </w:r>
      <w:proofErr w:type="spellStart"/>
      <w:r w:rsidR="009073FA" w:rsidRPr="009073FA">
        <w:rPr>
          <w:rFonts w:ascii="Verdana" w:hAnsi="Verdana" w:cs="Arial"/>
        </w:rPr>
        <w:t>D’Alho</w:t>
      </w:r>
      <w:proofErr w:type="spellEnd"/>
      <w:r w:rsidR="009073FA" w:rsidRPr="009073FA">
        <w:rPr>
          <w:rFonts w:ascii="Verdana" w:hAnsi="Verdana" w:cs="Arial"/>
        </w:rPr>
        <w:t xml:space="preserve">; São José da Bela Vista; São José do Barreiro; São Manuel; São Paulo; São Pedro do </w:t>
      </w:r>
      <w:proofErr w:type="spellStart"/>
      <w:r w:rsidR="009073FA" w:rsidRPr="009073FA">
        <w:rPr>
          <w:rFonts w:ascii="Verdana" w:hAnsi="Verdana" w:cs="Arial"/>
        </w:rPr>
        <w:t>Turvo</w:t>
      </w:r>
      <w:proofErr w:type="spellEnd"/>
      <w:r w:rsidR="009073FA" w:rsidRPr="009073FA">
        <w:rPr>
          <w:rFonts w:ascii="Verdana" w:hAnsi="Verdana" w:cs="Arial"/>
        </w:rPr>
        <w:t xml:space="preserve">; São Roque; São </w:t>
      </w:r>
      <w:proofErr w:type="spellStart"/>
      <w:r w:rsidR="009073FA" w:rsidRPr="009073FA">
        <w:rPr>
          <w:rFonts w:ascii="Verdana" w:hAnsi="Verdana" w:cs="Arial"/>
        </w:rPr>
        <w:t>Sebastião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Sarutaiá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Sebastianópolis</w:t>
      </w:r>
      <w:proofErr w:type="spellEnd"/>
      <w:r w:rsidR="009073FA" w:rsidRPr="009073FA">
        <w:rPr>
          <w:rFonts w:ascii="Verdana" w:hAnsi="Verdana" w:cs="Arial"/>
        </w:rPr>
        <w:t xml:space="preserve"> do Sul; </w:t>
      </w:r>
      <w:proofErr w:type="spellStart"/>
      <w:r w:rsidR="009073FA" w:rsidRPr="009073FA">
        <w:rPr>
          <w:rFonts w:ascii="Verdana" w:hAnsi="Verdana" w:cs="Arial"/>
        </w:rPr>
        <w:t>Sete</w:t>
      </w:r>
      <w:proofErr w:type="spellEnd"/>
      <w:r w:rsidR="009073FA" w:rsidRPr="009073FA">
        <w:rPr>
          <w:rFonts w:ascii="Verdana" w:hAnsi="Verdana" w:cs="Arial"/>
        </w:rPr>
        <w:t xml:space="preserve"> Barras; </w:t>
      </w:r>
      <w:proofErr w:type="spellStart"/>
      <w:r w:rsidR="009073FA" w:rsidRPr="009073FA">
        <w:rPr>
          <w:rFonts w:ascii="Verdana" w:hAnsi="Verdana" w:cs="Arial"/>
        </w:rPr>
        <w:t>Silveiras</w:t>
      </w:r>
      <w:proofErr w:type="spellEnd"/>
      <w:r w:rsidR="009073FA" w:rsidRPr="009073FA">
        <w:rPr>
          <w:rFonts w:ascii="Verdana" w:hAnsi="Verdana" w:cs="Arial"/>
        </w:rPr>
        <w:t xml:space="preserve">; Sud </w:t>
      </w:r>
      <w:proofErr w:type="spellStart"/>
      <w:r w:rsidR="009073FA" w:rsidRPr="009073FA">
        <w:rPr>
          <w:rFonts w:ascii="Verdana" w:hAnsi="Verdana" w:cs="Arial"/>
        </w:rPr>
        <w:t>Menucci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Tabapuã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Tabatinga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Taboão</w:t>
      </w:r>
      <w:proofErr w:type="spellEnd"/>
      <w:r w:rsidR="009073FA" w:rsidRPr="009073FA">
        <w:rPr>
          <w:rFonts w:ascii="Verdana" w:hAnsi="Verdana" w:cs="Arial"/>
        </w:rPr>
        <w:t xml:space="preserve"> da Serra; </w:t>
      </w:r>
      <w:proofErr w:type="spellStart"/>
      <w:r w:rsidR="009073FA" w:rsidRPr="009073FA">
        <w:rPr>
          <w:rFonts w:ascii="Verdana" w:hAnsi="Verdana" w:cs="Arial"/>
        </w:rPr>
        <w:t>Taguaí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Tapiraí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Taquarituba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Tatuí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Tejupá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lastRenderedPageBreak/>
        <w:t>Timburi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Torrinha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Três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Fronteiras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Tupã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Tupi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Turiúba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Turmalina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Ubatuba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Ubirajara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União</w:t>
      </w:r>
      <w:proofErr w:type="spellEnd"/>
      <w:r w:rsidR="009073FA" w:rsidRPr="009073FA">
        <w:rPr>
          <w:rFonts w:ascii="Verdana" w:hAnsi="Verdana" w:cs="Arial"/>
        </w:rPr>
        <w:t xml:space="preserve">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Urânia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Uru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Urupês</w:t>
      </w:r>
      <w:proofErr w:type="spellEnd"/>
      <w:r w:rsidR="009073FA" w:rsidRPr="009073FA">
        <w:rPr>
          <w:rFonts w:ascii="Verdana" w:hAnsi="Verdana" w:cs="Arial"/>
        </w:rPr>
        <w:t xml:space="preserve">; </w:t>
      </w:r>
      <w:proofErr w:type="spellStart"/>
      <w:r w:rsidR="009073FA" w:rsidRPr="009073FA">
        <w:rPr>
          <w:rFonts w:ascii="Verdana" w:hAnsi="Verdana" w:cs="Arial"/>
        </w:rPr>
        <w:t>Valentim</w:t>
      </w:r>
      <w:proofErr w:type="spellEnd"/>
      <w:r w:rsidR="009073FA" w:rsidRPr="009073FA">
        <w:rPr>
          <w:rFonts w:ascii="Verdana" w:hAnsi="Verdana" w:cs="Arial"/>
        </w:rPr>
        <w:t xml:space="preserve"> Gentil; Valparaíso; </w:t>
      </w:r>
      <w:proofErr w:type="spellStart"/>
      <w:r w:rsidR="009073FA" w:rsidRPr="009073FA">
        <w:rPr>
          <w:rFonts w:ascii="Verdana" w:hAnsi="Verdana" w:cs="Arial"/>
        </w:rPr>
        <w:t>Vargem</w:t>
      </w:r>
      <w:proofErr w:type="spellEnd"/>
      <w:r w:rsidR="009073FA" w:rsidRPr="009073FA">
        <w:rPr>
          <w:rFonts w:ascii="Verdana" w:hAnsi="Verdana" w:cs="Arial"/>
        </w:rPr>
        <w:t xml:space="preserve"> Grande </w:t>
      </w:r>
      <w:proofErr w:type="spellStart"/>
      <w:r w:rsidR="009073FA" w:rsidRPr="009073FA">
        <w:rPr>
          <w:rFonts w:ascii="Verdana" w:hAnsi="Verdana" w:cs="Arial"/>
        </w:rPr>
        <w:t>Paulista</w:t>
      </w:r>
      <w:proofErr w:type="spellEnd"/>
      <w:r w:rsidR="009073FA" w:rsidRPr="009073FA">
        <w:rPr>
          <w:rFonts w:ascii="Verdana" w:hAnsi="Verdana" w:cs="Arial"/>
        </w:rPr>
        <w:t xml:space="preserve">; Vera Cruz; Vista Alegre do Alto; e </w:t>
      </w:r>
      <w:proofErr w:type="spellStart"/>
      <w:r w:rsidR="009073FA" w:rsidRPr="009073FA">
        <w:rPr>
          <w:rFonts w:ascii="Verdana" w:hAnsi="Verdana" w:cs="Arial"/>
        </w:rPr>
        <w:t>Votuporanga</w:t>
      </w:r>
      <w:proofErr w:type="spellEnd"/>
      <w:r w:rsidR="009073FA" w:rsidRPr="00251BD0">
        <w:rPr>
          <w:rFonts w:ascii="Arial" w:hAnsi="Arial" w:cs="Arial"/>
        </w:rPr>
        <w:t>.</w:t>
      </w:r>
    </w:p>
    <w:p w14:paraId="24CC2A07" w14:textId="77777777" w:rsidR="00614D3A" w:rsidRPr="00614D3A" w:rsidRDefault="00614D3A" w:rsidP="00614D3A">
      <w:pPr>
        <w:rPr>
          <w:rFonts w:ascii="Verdana" w:hAnsi="Verdana" w:cs="Arial"/>
          <w:b/>
          <w:bCs/>
        </w:rPr>
      </w:pPr>
    </w:p>
    <w:p w14:paraId="7A67363F" w14:textId="77777777" w:rsidR="006511C5" w:rsidRPr="00614D3A" w:rsidRDefault="006511C5">
      <w:pPr>
        <w:spacing w:before="4"/>
        <w:rPr>
          <w:rFonts w:asciiTheme="minorHAnsi" w:hAnsiTheme="minorHAnsi" w:cstheme="minorHAnsi"/>
        </w:rPr>
      </w:pPr>
    </w:p>
    <w:p w14:paraId="5C0A97F3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D785571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FF0466F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22DB0FB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48555FF3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02550F8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D723FD1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DD1A947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71A4F7E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4CB30B58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6EC931F0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505E73FE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101AD2D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43C2B11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B9E2972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1312FCC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6EE7E38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4B835C12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775F477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BC81B10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628EFFED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62896149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4E19E56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BA20C91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6CB80390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740CA58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B37758F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4184CF8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4EF2BF90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48C87F3B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4342CB6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E8D08D2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0E12256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78C7260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48482477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63758F0D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9C98E03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76955E1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5DFB3AA7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3D018E6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240F372F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75FD9D26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AB1D475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2A7F196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F234848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997E12D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6F16C706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020DCEDF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50F3EB98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D69E8C6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46C1B328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593491B3" w14:textId="77777777" w:rsidR="006511C5" w:rsidRDefault="006511C5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57E1BA84" w14:textId="4013D3CE" w:rsidR="00C73514" w:rsidRPr="009569ED" w:rsidRDefault="0025006B" w:rsidP="006511C5">
      <w:pPr>
        <w:spacing w:before="4"/>
        <w:rPr>
          <w:rFonts w:asciiTheme="minorHAnsi" w:hAnsiTheme="minorHAnsi" w:cstheme="minorHAnsi"/>
          <w:sz w:val="18"/>
          <w:szCs w:val="24"/>
        </w:rPr>
      </w:pPr>
      <w:r w:rsidRPr="009569E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DDC998" wp14:editId="6CB9CA87">
                <wp:simplePos x="0" y="0"/>
                <wp:positionH relativeFrom="page">
                  <wp:posOffset>0</wp:posOffset>
                </wp:positionH>
                <wp:positionV relativeFrom="page">
                  <wp:posOffset>10563225</wp:posOffset>
                </wp:positionV>
                <wp:extent cx="7560310" cy="12890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28905"/>
                        </a:xfrm>
                        <a:prstGeom prst="rect">
                          <a:avLst/>
                        </a:prstGeom>
                        <a:solidFill>
                          <a:srgbClr val="1F4D5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6FE51" id="Rectangle 3" o:spid="_x0000_s1026" style="position:absolute;margin-left:0;margin-top:831.75pt;width:595.3pt;height:10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" fillcolor="#1f4d52" stroked="f">
                <w10:wrap anchorx="page" anchory="page"/>
              </v:rect>
            </w:pict>
          </mc:Fallback>
        </mc:AlternateContent>
      </w:r>
      <w:r w:rsidRPr="009569E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4447" behindDoc="1" locked="0" layoutInCell="1" allowOverlap="1" wp14:anchorId="108B79EE" wp14:editId="2A23269D">
                <wp:simplePos x="0" y="0"/>
                <wp:positionH relativeFrom="page">
                  <wp:posOffset>1853565</wp:posOffset>
                </wp:positionH>
                <wp:positionV relativeFrom="page">
                  <wp:posOffset>6293485</wp:posOffset>
                </wp:positionV>
                <wp:extent cx="5706745" cy="382270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6745" cy="3822700"/>
                        </a:xfrm>
                        <a:custGeom>
                          <a:avLst/>
                          <a:gdLst>
                            <a:gd name="T0" fmla="+- 0 8886 2919"/>
                            <a:gd name="T1" fmla="*/ T0 w 8987"/>
                            <a:gd name="T2" fmla="+- 0 15931 9911"/>
                            <a:gd name="T3" fmla="*/ 15931 h 6020"/>
                            <a:gd name="T4" fmla="+- 0 9799 2919"/>
                            <a:gd name="T5" fmla="*/ T4 w 8987"/>
                            <a:gd name="T6" fmla="+- 0 15891 9911"/>
                            <a:gd name="T7" fmla="*/ 15891 h 6020"/>
                            <a:gd name="T8" fmla="+- 0 9733 2919"/>
                            <a:gd name="T9" fmla="*/ T8 w 8987"/>
                            <a:gd name="T10" fmla="+- 0 15911 9911"/>
                            <a:gd name="T11" fmla="*/ 15911 h 6020"/>
                            <a:gd name="T12" fmla="+- 0 8567 2919"/>
                            <a:gd name="T13" fmla="*/ T12 w 8987"/>
                            <a:gd name="T14" fmla="+- 0 15871 9911"/>
                            <a:gd name="T15" fmla="*/ 15871 h 6020"/>
                            <a:gd name="T16" fmla="+- 0 9935 2919"/>
                            <a:gd name="T17" fmla="*/ T16 w 8987"/>
                            <a:gd name="T18" fmla="+- 0 15871 9911"/>
                            <a:gd name="T19" fmla="*/ 15871 h 6020"/>
                            <a:gd name="T20" fmla="+- 0 4457 2919"/>
                            <a:gd name="T21" fmla="*/ T20 w 8987"/>
                            <a:gd name="T22" fmla="+- 0 14011 9911"/>
                            <a:gd name="T23" fmla="*/ 14011 h 6020"/>
                            <a:gd name="T24" fmla="+- 0 4788 2919"/>
                            <a:gd name="T25" fmla="*/ T24 w 8987"/>
                            <a:gd name="T26" fmla="+- 0 14031 9911"/>
                            <a:gd name="T27" fmla="*/ 14031 h 6020"/>
                            <a:gd name="T28" fmla="+- 0 4945 2919"/>
                            <a:gd name="T29" fmla="*/ T28 w 8987"/>
                            <a:gd name="T30" fmla="+- 0 14071 9911"/>
                            <a:gd name="T31" fmla="*/ 14071 h 6020"/>
                            <a:gd name="T32" fmla="+- 0 5097 2919"/>
                            <a:gd name="T33" fmla="*/ T32 w 8987"/>
                            <a:gd name="T34" fmla="+- 0 14091 9911"/>
                            <a:gd name="T35" fmla="*/ 14091 h 6020"/>
                            <a:gd name="T36" fmla="+- 0 5386 2919"/>
                            <a:gd name="T37" fmla="*/ T36 w 8987"/>
                            <a:gd name="T38" fmla="+- 0 14191 9911"/>
                            <a:gd name="T39" fmla="*/ 14191 h 6020"/>
                            <a:gd name="T40" fmla="+- 0 6000 2919"/>
                            <a:gd name="T41" fmla="*/ T40 w 8987"/>
                            <a:gd name="T42" fmla="+- 0 14471 9911"/>
                            <a:gd name="T43" fmla="*/ 14471 h 6020"/>
                            <a:gd name="T44" fmla="+- 0 6244 2919"/>
                            <a:gd name="T45" fmla="*/ T44 w 8987"/>
                            <a:gd name="T46" fmla="+- 0 14631 9911"/>
                            <a:gd name="T47" fmla="*/ 14631 h 6020"/>
                            <a:gd name="T48" fmla="+- 0 6443 2919"/>
                            <a:gd name="T49" fmla="*/ T48 w 8987"/>
                            <a:gd name="T50" fmla="+- 0 14751 9911"/>
                            <a:gd name="T51" fmla="*/ 14751 h 6020"/>
                            <a:gd name="T52" fmla="+- 0 6600 2919"/>
                            <a:gd name="T53" fmla="*/ T52 w 8987"/>
                            <a:gd name="T54" fmla="+- 0 14871 9911"/>
                            <a:gd name="T55" fmla="*/ 14871 h 6020"/>
                            <a:gd name="T56" fmla="+- 0 6912 2919"/>
                            <a:gd name="T57" fmla="*/ T56 w 8987"/>
                            <a:gd name="T58" fmla="+- 0 15071 9911"/>
                            <a:gd name="T59" fmla="*/ 15071 h 6020"/>
                            <a:gd name="T60" fmla="+- 0 7069 2919"/>
                            <a:gd name="T61" fmla="*/ T60 w 8987"/>
                            <a:gd name="T62" fmla="+- 0 15191 9911"/>
                            <a:gd name="T63" fmla="*/ 15191 h 6020"/>
                            <a:gd name="T64" fmla="+- 0 7308 2919"/>
                            <a:gd name="T65" fmla="*/ T64 w 8987"/>
                            <a:gd name="T66" fmla="+- 0 15331 9911"/>
                            <a:gd name="T67" fmla="*/ 15331 h 6020"/>
                            <a:gd name="T68" fmla="+- 0 7512 2919"/>
                            <a:gd name="T69" fmla="*/ T68 w 8987"/>
                            <a:gd name="T70" fmla="+- 0 15471 9911"/>
                            <a:gd name="T71" fmla="*/ 15471 h 6020"/>
                            <a:gd name="T72" fmla="+- 0 8034 2919"/>
                            <a:gd name="T73" fmla="*/ T72 w 8987"/>
                            <a:gd name="T74" fmla="+- 0 15711 9911"/>
                            <a:gd name="T75" fmla="*/ 15711 h 6020"/>
                            <a:gd name="T76" fmla="+- 0 8366 2919"/>
                            <a:gd name="T77" fmla="*/ T76 w 8987"/>
                            <a:gd name="T78" fmla="+- 0 15831 9911"/>
                            <a:gd name="T79" fmla="*/ 15831 h 6020"/>
                            <a:gd name="T80" fmla="+- 0 10004 2919"/>
                            <a:gd name="T81" fmla="*/ T80 w 8987"/>
                            <a:gd name="T82" fmla="+- 0 15871 9911"/>
                            <a:gd name="T83" fmla="*/ 15871 h 6020"/>
                            <a:gd name="T84" fmla="+- 0 11906 2919"/>
                            <a:gd name="T85" fmla="*/ T84 w 8987"/>
                            <a:gd name="T86" fmla="+- 0 13991 9911"/>
                            <a:gd name="T87" fmla="*/ 13991 h 6020"/>
                            <a:gd name="T88" fmla="+- 0 6099 2919"/>
                            <a:gd name="T89" fmla="*/ T88 w 8987"/>
                            <a:gd name="T90" fmla="+- 0 10031 9911"/>
                            <a:gd name="T91" fmla="*/ 10031 h 6020"/>
                            <a:gd name="T92" fmla="+- 0 3508 2919"/>
                            <a:gd name="T93" fmla="*/ T92 w 8987"/>
                            <a:gd name="T94" fmla="+- 0 14071 9911"/>
                            <a:gd name="T95" fmla="*/ 14071 h 6020"/>
                            <a:gd name="T96" fmla="+- 0 3713 2919"/>
                            <a:gd name="T97" fmla="*/ T96 w 8987"/>
                            <a:gd name="T98" fmla="+- 0 14051 9911"/>
                            <a:gd name="T99" fmla="*/ 14051 h 6020"/>
                            <a:gd name="T100" fmla="+- 0 3910 2919"/>
                            <a:gd name="T101" fmla="*/ T100 w 8987"/>
                            <a:gd name="T102" fmla="+- 0 14011 9911"/>
                            <a:gd name="T103" fmla="*/ 14011 h 6020"/>
                            <a:gd name="T104" fmla="+- 0 11906 2919"/>
                            <a:gd name="T105" fmla="*/ T104 w 8987"/>
                            <a:gd name="T106" fmla="+- 0 13991 9911"/>
                            <a:gd name="T107" fmla="*/ 13991 h 6020"/>
                            <a:gd name="T108" fmla="+- 0 11796 2919"/>
                            <a:gd name="T109" fmla="*/ T108 w 8987"/>
                            <a:gd name="T110" fmla="+- 0 12391 9911"/>
                            <a:gd name="T111" fmla="*/ 12391 h 6020"/>
                            <a:gd name="T112" fmla="+- 0 11613 2919"/>
                            <a:gd name="T113" fmla="*/ T112 w 8987"/>
                            <a:gd name="T114" fmla="+- 0 12371 9911"/>
                            <a:gd name="T115" fmla="*/ 12371 h 6020"/>
                            <a:gd name="T116" fmla="+- 0 11325 2919"/>
                            <a:gd name="T117" fmla="*/ T116 w 8987"/>
                            <a:gd name="T118" fmla="+- 0 12291 9911"/>
                            <a:gd name="T119" fmla="*/ 12291 h 6020"/>
                            <a:gd name="T120" fmla="+- 0 10906 2919"/>
                            <a:gd name="T121" fmla="*/ T120 w 8987"/>
                            <a:gd name="T122" fmla="+- 0 12131 9911"/>
                            <a:gd name="T123" fmla="*/ 12131 h 6020"/>
                            <a:gd name="T124" fmla="+- 0 10713 2919"/>
                            <a:gd name="T125" fmla="*/ T124 w 8987"/>
                            <a:gd name="T126" fmla="+- 0 12011 9911"/>
                            <a:gd name="T127" fmla="*/ 12011 h 6020"/>
                            <a:gd name="T128" fmla="+- 0 10573 2919"/>
                            <a:gd name="T129" fmla="*/ T128 w 8987"/>
                            <a:gd name="T130" fmla="+- 0 11931 9911"/>
                            <a:gd name="T131" fmla="*/ 11931 h 6020"/>
                            <a:gd name="T132" fmla="+- 0 10438 2919"/>
                            <a:gd name="T133" fmla="*/ T132 w 8987"/>
                            <a:gd name="T134" fmla="+- 0 11831 9911"/>
                            <a:gd name="T135" fmla="*/ 11831 h 6020"/>
                            <a:gd name="T136" fmla="+- 0 10264 2919"/>
                            <a:gd name="T137" fmla="*/ T136 w 8987"/>
                            <a:gd name="T138" fmla="+- 0 11711 9911"/>
                            <a:gd name="T139" fmla="*/ 11711 h 6020"/>
                            <a:gd name="T140" fmla="+- 0 9929 2919"/>
                            <a:gd name="T141" fmla="*/ T140 w 8987"/>
                            <a:gd name="T142" fmla="+- 0 11411 9911"/>
                            <a:gd name="T143" fmla="*/ 11411 h 6020"/>
                            <a:gd name="T144" fmla="+- 0 9604 2919"/>
                            <a:gd name="T145" fmla="*/ T144 w 8987"/>
                            <a:gd name="T146" fmla="+- 0 11131 9911"/>
                            <a:gd name="T147" fmla="*/ 11131 h 6020"/>
                            <a:gd name="T148" fmla="+- 0 9194 2919"/>
                            <a:gd name="T149" fmla="*/ T148 w 8987"/>
                            <a:gd name="T150" fmla="+- 0 10751 9911"/>
                            <a:gd name="T151" fmla="*/ 10751 h 6020"/>
                            <a:gd name="T152" fmla="+- 0 8981 2919"/>
                            <a:gd name="T153" fmla="*/ T152 w 8987"/>
                            <a:gd name="T154" fmla="+- 0 10591 9911"/>
                            <a:gd name="T155" fmla="*/ 10591 h 6020"/>
                            <a:gd name="T156" fmla="+- 0 8805 2919"/>
                            <a:gd name="T157" fmla="*/ T156 w 8987"/>
                            <a:gd name="T158" fmla="+- 0 10451 9911"/>
                            <a:gd name="T159" fmla="*/ 10451 h 6020"/>
                            <a:gd name="T160" fmla="+- 0 8668 2919"/>
                            <a:gd name="T161" fmla="*/ T160 w 8987"/>
                            <a:gd name="T162" fmla="+- 0 10371 9911"/>
                            <a:gd name="T163" fmla="*/ 10371 h 6020"/>
                            <a:gd name="T164" fmla="+- 0 8527 2919"/>
                            <a:gd name="T165" fmla="*/ T164 w 8987"/>
                            <a:gd name="T166" fmla="+- 0 10271 9911"/>
                            <a:gd name="T167" fmla="*/ 10271 h 6020"/>
                            <a:gd name="T168" fmla="+- 0 8177 2919"/>
                            <a:gd name="T169" fmla="*/ T168 w 8987"/>
                            <a:gd name="T170" fmla="+- 0 10111 9911"/>
                            <a:gd name="T171" fmla="*/ 10111 h 6020"/>
                            <a:gd name="T172" fmla="+- 0 7674 2919"/>
                            <a:gd name="T173" fmla="*/ T172 w 8987"/>
                            <a:gd name="T174" fmla="+- 0 9951 9911"/>
                            <a:gd name="T175" fmla="*/ 9951 h 6020"/>
                            <a:gd name="T176" fmla="+- 0 7791 2919"/>
                            <a:gd name="T177" fmla="*/ T176 w 8987"/>
                            <a:gd name="T178" fmla="+- 0 9991 9911"/>
                            <a:gd name="T179" fmla="*/ 9991 h 6020"/>
                            <a:gd name="T180" fmla="+- 0 6662 2919"/>
                            <a:gd name="T181" fmla="*/ T180 w 8987"/>
                            <a:gd name="T182" fmla="+- 0 9931 9911"/>
                            <a:gd name="T183" fmla="*/ 9931 h 6020"/>
                            <a:gd name="T184" fmla="+- 0 7552 2919"/>
                            <a:gd name="T185" fmla="*/ T184 w 8987"/>
                            <a:gd name="T186" fmla="+- 0 9931 9911"/>
                            <a:gd name="T187" fmla="*/ 9931 h 6020"/>
                            <a:gd name="T188" fmla="+- 0 6737 2919"/>
                            <a:gd name="T189" fmla="*/ T188 w 8987"/>
                            <a:gd name="T190" fmla="+- 0 9931 9911"/>
                            <a:gd name="T191" fmla="*/ 9931 h 6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8987" h="6020">
                              <a:moveTo>
                                <a:pt x="6748" y="6000"/>
                              </a:moveTo>
                              <a:lnTo>
                                <a:pt x="5913" y="6000"/>
                              </a:lnTo>
                              <a:lnTo>
                                <a:pt x="5967" y="6020"/>
                              </a:lnTo>
                              <a:lnTo>
                                <a:pt x="6683" y="6020"/>
                              </a:lnTo>
                              <a:lnTo>
                                <a:pt x="6748" y="6000"/>
                              </a:lnTo>
                              <a:close/>
                              <a:moveTo>
                                <a:pt x="6880" y="5980"/>
                              </a:moveTo>
                              <a:lnTo>
                                <a:pt x="5752" y="5980"/>
                              </a:lnTo>
                              <a:lnTo>
                                <a:pt x="5805" y="6000"/>
                              </a:lnTo>
                              <a:lnTo>
                                <a:pt x="6814" y="6000"/>
                              </a:lnTo>
                              <a:lnTo>
                                <a:pt x="6880" y="5980"/>
                              </a:lnTo>
                              <a:close/>
                              <a:moveTo>
                                <a:pt x="7016" y="5960"/>
                              </a:moveTo>
                              <a:lnTo>
                                <a:pt x="5648" y="5960"/>
                              </a:lnTo>
                              <a:lnTo>
                                <a:pt x="5699" y="5980"/>
                              </a:lnTo>
                              <a:lnTo>
                                <a:pt x="6948" y="5980"/>
                              </a:lnTo>
                              <a:lnTo>
                                <a:pt x="7016" y="5960"/>
                              </a:lnTo>
                              <a:close/>
                              <a:moveTo>
                                <a:pt x="8987" y="4080"/>
                              </a:moveTo>
                              <a:lnTo>
                                <a:pt x="1480" y="4080"/>
                              </a:lnTo>
                              <a:lnTo>
                                <a:pt x="1538" y="4100"/>
                              </a:lnTo>
                              <a:lnTo>
                                <a:pt x="1707" y="4100"/>
                              </a:lnTo>
                              <a:lnTo>
                                <a:pt x="1762" y="4120"/>
                              </a:lnTo>
                              <a:lnTo>
                                <a:pt x="1869" y="4120"/>
                              </a:lnTo>
                              <a:lnTo>
                                <a:pt x="1922" y="4140"/>
                              </a:lnTo>
                              <a:lnTo>
                                <a:pt x="1975" y="4140"/>
                              </a:lnTo>
                              <a:lnTo>
                                <a:pt x="2026" y="4160"/>
                              </a:lnTo>
                              <a:lnTo>
                                <a:pt x="2077" y="4160"/>
                              </a:lnTo>
                              <a:lnTo>
                                <a:pt x="2128" y="4180"/>
                              </a:lnTo>
                              <a:lnTo>
                                <a:pt x="2178" y="4180"/>
                              </a:lnTo>
                              <a:lnTo>
                                <a:pt x="2325" y="4240"/>
                              </a:lnTo>
                              <a:lnTo>
                                <a:pt x="2373" y="4240"/>
                              </a:lnTo>
                              <a:lnTo>
                                <a:pt x="2467" y="4280"/>
                              </a:lnTo>
                              <a:lnTo>
                                <a:pt x="2650" y="4360"/>
                              </a:lnTo>
                              <a:lnTo>
                                <a:pt x="2869" y="4460"/>
                              </a:lnTo>
                              <a:lnTo>
                                <a:pt x="3081" y="4560"/>
                              </a:lnTo>
                              <a:lnTo>
                                <a:pt x="3122" y="4600"/>
                              </a:lnTo>
                              <a:lnTo>
                                <a:pt x="3285" y="4680"/>
                              </a:lnTo>
                              <a:lnTo>
                                <a:pt x="3325" y="4720"/>
                              </a:lnTo>
                              <a:lnTo>
                                <a:pt x="3405" y="4760"/>
                              </a:lnTo>
                              <a:lnTo>
                                <a:pt x="3445" y="4800"/>
                              </a:lnTo>
                              <a:lnTo>
                                <a:pt x="3524" y="4840"/>
                              </a:lnTo>
                              <a:lnTo>
                                <a:pt x="3564" y="4880"/>
                              </a:lnTo>
                              <a:lnTo>
                                <a:pt x="3642" y="4920"/>
                              </a:lnTo>
                              <a:lnTo>
                                <a:pt x="3681" y="4960"/>
                              </a:lnTo>
                              <a:lnTo>
                                <a:pt x="3759" y="5000"/>
                              </a:lnTo>
                              <a:lnTo>
                                <a:pt x="3915" y="5120"/>
                              </a:lnTo>
                              <a:lnTo>
                                <a:pt x="3993" y="5160"/>
                              </a:lnTo>
                              <a:lnTo>
                                <a:pt x="4032" y="5200"/>
                              </a:lnTo>
                              <a:lnTo>
                                <a:pt x="4111" y="5240"/>
                              </a:lnTo>
                              <a:lnTo>
                                <a:pt x="4150" y="5280"/>
                              </a:lnTo>
                              <a:lnTo>
                                <a:pt x="4229" y="5320"/>
                              </a:lnTo>
                              <a:lnTo>
                                <a:pt x="4269" y="5360"/>
                              </a:lnTo>
                              <a:lnTo>
                                <a:pt x="4389" y="5420"/>
                              </a:lnTo>
                              <a:lnTo>
                                <a:pt x="4429" y="5460"/>
                              </a:lnTo>
                              <a:lnTo>
                                <a:pt x="4552" y="5520"/>
                              </a:lnTo>
                              <a:lnTo>
                                <a:pt x="4593" y="5560"/>
                              </a:lnTo>
                              <a:lnTo>
                                <a:pt x="4719" y="5620"/>
                              </a:lnTo>
                              <a:lnTo>
                                <a:pt x="4935" y="5720"/>
                              </a:lnTo>
                              <a:lnTo>
                                <a:pt x="5115" y="5800"/>
                              </a:lnTo>
                              <a:lnTo>
                                <a:pt x="5302" y="5880"/>
                              </a:lnTo>
                              <a:lnTo>
                                <a:pt x="5349" y="5880"/>
                              </a:lnTo>
                              <a:lnTo>
                                <a:pt x="5447" y="5920"/>
                              </a:lnTo>
                              <a:lnTo>
                                <a:pt x="5496" y="5920"/>
                              </a:lnTo>
                              <a:lnTo>
                                <a:pt x="5597" y="5960"/>
                              </a:lnTo>
                              <a:lnTo>
                                <a:pt x="7085" y="5960"/>
                              </a:lnTo>
                              <a:lnTo>
                                <a:pt x="7446" y="5860"/>
                              </a:lnTo>
                              <a:lnTo>
                                <a:pt x="7674" y="5800"/>
                              </a:lnTo>
                              <a:lnTo>
                                <a:pt x="8987" y="4080"/>
                              </a:lnTo>
                              <a:close/>
                              <a:moveTo>
                                <a:pt x="4930" y="80"/>
                              </a:moveTo>
                              <a:lnTo>
                                <a:pt x="3347" y="80"/>
                              </a:lnTo>
                              <a:lnTo>
                                <a:pt x="3180" y="120"/>
                              </a:lnTo>
                              <a:lnTo>
                                <a:pt x="0" y="4320"/>
                              </a:lnTo>
                              <a:lnTo>
                                <a:pt x="376" y="4220"/>
                              </a:lnTo>
                              <a:lnTo>
                                <a:pt x="589" y="4160"/>
                              </a:lnTo>
                              <a:lnTo>
                                <a:pt x="658" y="4160"/>
                              </a:lnTo>
                              <a:lnTo>
                                <a:pt x="727" y="4140"/>
                              </a:lnTo>
                              <a:lnTo>
                                <a:pt x="794" y="4140"/>
                              </a:lnTo>
                              <a:lnTo>
                                <a:pt x="861" y="4120"/>
                              </a:lnTo>
                              <a:lnTo>
                                <a:pt x="926" y="4120"/>
                              </a:lnTo>
                              <a:lnTo>
                                <a:pt x="991" y="4100"/>
                              </a:lnTo>
                              <a:lnTo>
                                <a:pt x="1242" y="4100"/>
                              </a:lnTo>
                              <a:lnTo>
                                <a:pt x="1303" y="4080"/>
                              </a:lnTo>
                              <a:lnTo>
                                <a:pt x="8987" y="4080"/>
                              </a:lnTo>
                              <a:lnTo>
                                <a:pt x="8987" y="2500"/>
                              </a:lnTo>
                              <a:lnTo>
                                <a:pt x="8940" y="2500"/>
                              </a:lnTo>
                              <a:lnTo>
                                <a:pt x="8877" y="2480"/>
                              </a:lnTo>
                              <a:lnTo>
                                <a:pt x="8815" y="2480"/>
                              </a:lnTo>
                              <a:lnTo>
                                <a:pt x="8754" y="2460"/>
                              </a:lnTo>
                              <a:lnTo>
                                <a:pt x="8694" y="2460"/>
                              </a:lnTo>
                              <a:lnTo>
                                <a:pt x="8634" y="2440"/>
                              </a:lnTo>
                              <a:lnTo>
                                <a:pt x="8576" y="2440"/>
                              </a:lnTo>
                              <a:lnTo>
                                <a:pt x="8406" y="2380"/>
                              </a:lnTo>
                              <a:lnTo>
                                <a:pt x="8244" y="2320"/>
                              </a:lnTo>
                              <a:lnTo>
                                <a:pt x="8088" y="2260"/>
                              </a:lnTo>
                              <a:lnTo>
                                <a:pt x="7987" y="2220"/>
                              </a:lnTo>
                              <a:lnTo>
                                <a:pt x="7938" y="2180"/>
                              </a:lnTo>
                              <a:lnTo>
                                <a:pt x="7841" y="2140"/>
                              </a:lnTo>
                              <a:lnTo>
                                <a:pt x="7794" y="2100"/>
                              </a:lnTo>
                              <a:lnTo>
                                <a:pt x="7747" y="2080"/>
                              </a:lnTo>
                              <a:lnTo>
                                <a:pt x="7700" y="2040"/>
                              </a:lnTo>
                              <a:lnTo>
                                <a:pt x="7654" y="2020"/>
                              </a:lnTo>
                              <a:lnTo>
                                <a:pt x="7609" y="1980"/>
                              </a:lnTo>
                              <a:lnTo>
                                <a:pt x="7564" y="1960"/>
                              </a:lnTo>
                              <a:lnTo>
                                <a:pt x="7519" y="1920"/>
                              </a:lnTo>
                              <a:lnTo>
                                <a:pt x="7475" y="1900"/>
                              </a:lnTo>
                              <a:lnTo>
                                <a:pt x="7388" y="1820"/>
                              </a:lnTo>
                              <a:lnTo>
                                <a:pt x="7345" y="1800"/>
                              </a:lnTo>
                              <a:lnTo>
                                <a:pt x="7217" y="1680"/>
                              </a:lnTo>
                              <a:lnTo>
                                <a:pt x="7175" y="1660"/>
                              </a:lnTo>
                              <a:lnTo>
                                <a:pt x="7010" y="1500"/>
                              </a:lnTo>
                              <a:lnTo>
                                <a:pt x="6969" y="1480"/>
                              </a:lnTo>
                              <a:lnTo>
                                <a:pt x="6806" y="1320"/>
                              </a:lnTo>
                              <a:lnTo>
                                <a:pt x="6685" y="1220"/>
                              </a:lnTo>
                              <a:lnTo>
                                <a:pt x="6481" y="1020"/>
                              </a:lnTo>
                              <a:lnTo>
                                <a:pt x="6440" y="1000"/>
                              </a:lnTo>
                              <a:lnTo>
                                <a:pt x="6275" y="840"/>
                              </a:lnTo>
                              <a:lnTo>
                                <a:pt x="6233" y="820"/>
                              </a:lnTo>
                              <a:lnTo>
                                <a:pt x="6105" y="700"/>
                              </a:lnTo>
                              <a:lnTo>
                                <a:pt x="6062" y="680"/>
                              </a:lnTo>
                              <a:lnTo>
                                <a:pt x="6019" y="640"/>
                              </a:lnTo>
                              <a:lnTo>
                                <a:pt x="5975" y="620"/>
                              </a:lnTo>
                              <a:lnTo>
                                <a:pt x="5886" y="540"/>
                              </a:lnTo>
                              <a:lnTo>
                                <a:pt x="5841" y="520"/>
                              </a:lnTo>
                              <a:lnTo>
                                <a:pt x="5795" y="480"/>
                              </a:lnTo>
                              <a:lnTo>
                                <a:pt x="5749" y="460"/>
                              </a:lnTo>
                              <a:lnTo>
                                <a:pt x="5703" y="420"/>
                              </a:lnTo>
                              <a:lnTo>
                                <a:pt x="5656" y="400"/>
                              </a:lnTo>
                              <a:lnTo>
                                <a:pt x="5608" y="360"/>
                              </a:lnTo>
                              <a:lnTo>
                                <a:pt x="5462" y="300"/>
                              </a:lnTo>
                              <a:lnTo>
                                <a:pt x="5412" y="260"/>
                              </a:lnTo>
                              <a:lnTo>
                                <a:pt x="5258" y="200"/>
                              </a:lnTo>
                              <a:lnTo>
                                <a:pt x="5097" y="140"/>
                              </a:lnTo>
                              <a:lnTo>
                                <a:pt x="4930" y="80"/>
                              </a:lnTo>
                              <a:close/>
                              <a:moveTo>
                                <a:pt x="4755" y="40"/>
                              </a:moveTo>
                              <a:lnTo>
                                <a:pt x="3589" y="40"/>
                              </a:lnTo>
                              <a:lnTo>
                                <a:pt x="3429" y="80"/>
                              </a:lnTo>
                              <a:lnTo>
                                <a:pt x="4872" y="80"/>
                              </a:lnTo>
                              <a:lnTo>
                                <a:pt x="4755" y="40"/>
                              </a:lnTo>
                              <a:close/>
                              <a:moveTo>
                                <a:pt x="4633" y="20"/>
                              </a:moveTo>
                              <a:lnTo>
                                <a:pt x="3743" y="20"/>
                              </a:lnTo>
                              <a:lnTo>
                                <a:pt x="3666" y="40"/>
                              </a:lnTo>
                              <a:lnTo>
                                <a:pt x="4694" y="40"/>
                              </a:lnTo>
                              <a:lnTo>
                                <a:pt x="4633" y="20"/>
                              </a:lnTo>
                              <a:close/>
                              <a:moveTo>
                                <a:pt x="4508" y="0"/>
                              </a:moveTo>
                              <a:lnTo>
                                <a:pt x="3892" y="0"/>
                              </a:lnTo>
                              <a:lnTo>
                                <a:pt x="3818" y="20"/>
                              </a:lnTo>
                              <a:lnTo>
                                <a:pt x="4571" y="20"/>
                              </a:lnTo>
                              <a:lnTo>
                                <a:pt x="45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EB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0C888" id="AutoShape 2" o:spid="_x0000_s1026" style="position:absolute;margin-left:145.95pt;margin-top:495.55pt;width:449.35pt;height:301pt;z-index:-2516920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987,6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" path="m6748,6000r-835,l5967,6020r716,l6748,6000xm6880,5980r-1128,l5805,6000r1009,l6880,5980xm7016,5960r-1368,l5699,5980r1249,l7016,5960xm8987,4080r-7507,l1538,4100r169,l1762,4120r107,l1922,4140r53,l2026,4160r51,l2128,4180r50,l2325,4240r48,l2467,4280r183,80l2869,4460r212,100l3122,4600r163,80l3325,4720r80,40l3445,4800r79,40l3564,4880r78,40l3681,4960r78,40l3915,5120r78,40l4032,5200r79,40l4150,5280r79,40l4269,5360r120,60l4429,5460r123,60l4593,5560r126,60l4935,5720r180,80l5302,5880r47,l5447,5920r49,l5597,5960r1488,l7446,5860r228,-60l8987,4080xm4930,80r-1583,l3180,120,,4320,376,4220r213,-60l658,4160r69,-20l794,4140r67,-20l926,4120r65,-20l1242,4100r61,-20l8987,4080r,-1580l8940,2500r-63,-20l8815,2480r-61,-20l8694,2460r-60,-20l8576,2440r-170,-60l8244,2320r-156,-60l7987,2220r-49,-40l7841,2140r-47,-40l7747,2080r-47,-40l7654,2020r-45,-40l7564,1960r-45,-40l7475,1900r-87,-80l7345,1800,7217,1680r-42,-20l7010,1500r-41,-20l6806,1320,6685,1220,6481,1020r-41,-20l6275,840r-42,-20l6105,700r-43,-20l6019,640r-44,-20l5886,540r-45,-20l5795,480r-46,-20l5703,420r-47,-20l5608,360,5462,300r-50,-40l5258,200,5097,140,4930,80xm4755,40r-1166,l3429,80r1443,l4755,40xm4633,20r-890,l3666,40r1028,l4633,20xm4508,l3892,r-74,20l4571,20,4508,xe" fillcolor="#ebebec" stroked="f">
                <v:path arrowok="t" o:connecttype="custom" o:connectlocs="3789045,10116185;4368800,10090785;4326890,10103485;3586480,10078085;4455160,10078085;976630,8896985;1186815,8909685;1286510,8935085;1383030,8947785;1566545,9011285;1956435,9189085;2111375,9290685;2237740,9366885;2337435,9443085;2535555,9570085;2635250,9646285;2787015,9735185;2916555,9824085;3248025,9976485;3458845,10052685;4498975,10078085;5706745,8884285;2019300,6369685;374015,8935085;504190,8922385;629285,8896985;5706745,8884285;5636895,7868285;5520690,7855585;5337810,7804785;5071745,7703185;4949190,7626985;4860290,7576185;4774565,7512685;4664075,7436485;4451350,7245985;4244975,7068185;3984625,6826885;3849370,6725285;3737610,6636385;3650615,6585585;3561080,6522085;3338830,6420485;3019425,6318885;3093720,6344285;2376805,6306185;2941955,6306185;2424430,6306185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3C10F20E" w14:textId="458B76FB" w:rsidR="00C73514" w:rsidRPr="009569ED" w:rsidRDefault="00C73514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5FFB535B" w14:textId="47B9BAFA" w:rsidR="00C73514" w:rsidRPr="009569ED" w:rsidRDefault="00C73514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B46D865" w14:textId="27E870C9" w:rsidR="00C73514" w:rsidRPr="009569ED" w:rsidRDefault="00C73514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B3B9D8C" w14:textId="5F31C34E" w:rsidR="00C73514" w:rsidRPr="009569ED" w:rsidRDefault="00C73514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31E61A1" w14:textId="0F940C3F" w:rsidR="00C73514" w:rsidRPr="009569ED" w:rsidRDefault="00C73514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3DA68D8D" w14:textId="39912AB2" w:rsidR="00C73514" w:rsidRPr="009569ED" w:rsidRDefault="00C73514">
      <w:pPr>
        <w:spacing w:before="4"/>
        <w:rPr>
          <w:rFonts w:asciiTheme="minorHAnsi" w:hAnsiTheme="minorHAnsi" w:cstheme="minorHAnsi"/>
          <w:sz w:val="18"/>
          <w:szCs w:val="24"/>
        </w:rPr>
      </w:pPr>
    </w:p>
    <w:p w14:paraId="111FCBA7" w14:textId="7F075D9A" w:rsidR="00C73514" w:rsidRPr="009569ED" w:rsidRDefault="007D7E81">
      <w:pPr>
        <w:spacing w:before="4"/>
        <w:rPr>
          <w:rFonts w:asciiTheme="minorHAnsi" w:hAnsiTheme="minorHAnsi" w:cstheme="minorHAnsi"/>
          <w:sz w:val="18"/>
          <w:szCs w:val="24"/>
        </w:rPr>
      </w:pPr>
      <w:r w:rsidRPr="009569ED">
        <w:rPr>
          <w:rFonts w:asciiTheme="minorHAnsi" w:hAnsiTheme="minorHAnsi"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89EEADC" wp14:editId="10B82F75">
                <wp:simplePos x="0" y="0"/>
                <wp:positionH relativeFrom="page">
                  <wp:align>right</wp:align>
                </wp:positionH>
                <wp:positionV relativeFrom="page">
                  <wp:posOffset>6231890</wp:posOffset>
                </wp:positionV>
                <wp:extent cx="5706745" cy="3822700"/>
                <wp:effectExtent l="0" t="0" r="8255" b="6350"/>
                <wp:wrapNone/>
                <wp:docPr id="1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6745" cy="3822700"/>
                        </a:xfrm>
                        <a:custGeom>
                          <a:avLst/>
                          <a:gdLst>
                            <a:gd name="T0" fmla="+- 0 8886 2919"/>
                            <a:gd name="T1" fmla="*/ T0 w 8987"/>
                            <a:gd name="T2" fmla="+- 0 15931 9911"/>
                            <a:gd name="T3" fmla="*/ 15931 h 6020"/>
                            <a:gd name="T4" fmla="+- 0 9799 2919"/>
                            <a:gd name="T5" fmla="*/ T4 w 8987"/>
                            <a:gd name="T6" fmla="+- 0 15891 9911"/>
                            <a:gd name="T7" fmla="*/ 15891 h 6020"/>
                            <a:gd name="T8" fmla="+- 0 9733 2919"/>
                            <a:gd name="T9" fmla="*/ T8 w 8987"/>
                            <a:gd name="T10" fmla="+- 0 15911 9911"/>
                            <a:gd name="T11" fmla="*/ 15911 h 6020"/>
                            <a:gd name="T12" fmla="+- 0 8567 2919"/>
                            <a:gd name="T13" fmla="*/ T12 w 8987"/>
                            <a:gd name="T14" fmla="+- 0 15871 9911"/>
                            <a:gd name="T15" fmla="*/ 15871 h 6020"/>
                            <a:gd name="T16" fmla="+- 0 9935 2919"/>
                            <a:gd name="T17" fmla="*/ T16 w 8987"/>
                            <a:gd name="T18" fmla="+- 0 15871 9911"/>
                            <a:gd name="T19" fmla="*/ 15871 h 6020"/>
                            <a:gd name="T20" fmla="+- 0 4457 2919"/>
                            <a:gd name="T21" fmla="*/ T20 w 8987"/>
                            <a:gd name="T22" fmla="+- 0 14011 9911"/>
                            <a:gd name="T23" fmla="*/ 14011 h 6020"/>
                            <a:gd name="T24" fmla="+- 0 4788 2919"/>
                            <a:gd name="T25" fmla="*/ T24 w 8987"/>
                            <a:gd name="T26" fmla="+- 0 14031 9911"/>
                            <a:gd name="T27" fmla="*/ 14031 h 6020"/>
                            <a:gd name="T28" fmla="+- 0 4945 2919"/>
                            <a:gd name="T29" fmla="*/ T28 w 8987"/>
                            <a:gd name="T30" fmla="+- 0 14071 9911"/>
                            <a:gd name="T31" fmla="*/ 14071 h 6020"/>
                            <a:gd name="T32" fmla="+- 0 5097 2919"/>
                            <a:gd name="T33" fmla="*/ T32 w 8987"/>
                            <a:gd name="T34" fmla="+- 0 14091 9911"/>
                            <a:gd name="T35" fmla="*/ 14091 h 6020"/>
                            <a:gd name="T36" fmla="+- 0 5386 2919"/>
                            <a:gd name="T37" fmla="*/ T36 w 8987"/>
                            <a:gd name="T38" fmla="+- 0 14191 9911"/>
                            <a:gd name="T39" fmla="*/ 14191 h 6020"/>
                            <a:gd name="T40" fmla="+- 0 6000 2919"/>
                            <a:gd name="T41" fmla="*/ T40 w 8987"/>
                            <a:gd name="T42" fmla="+- 0 14471 9911"/>
                            <a:gd name="T43" fmla="*/ 14471 h 6020"/>
                            <a:gd name="T44" fmla="+- 0 6244 2919"/>
                            <a:gd name="T45" fmla="*/ T44 w 8987"/>
                            <a:gd name="T46" fmla="+- 0 14631 9911"/>
                            <a:gd name="T47" fmla="*/ 14631 h 6020"/>
                            <a:gd name="T48" fmla="+- 0 6443 2919"/>
                            <a:gd name="T49" fmla="*/ T48 w 8987"/>
                            <a:gd name="T50" fmla="+- 0 14751 9911"/>
                            <a:gd name="T51" fmla="*/ 14751 h 6020"/>
                            <a:gd name="T52" fmla="+- 0 6600 2919"/>
                            <a:gd name="T53" fmla="*/ T52 w 8987"/>
                            <a:gd name="T54" fmla="+- 0 14871 9911"/>
                            <a:gd name="T55" fmla="*/ 14871 h 6020"/>
                            <a:gd name="T56" fmla="+- 0 6912 2919"/>
                            <a:gd name="T57" fmla="*/ T56 w 8987"/>
                            <a:gd name="T58" fmla="+- 0 15071 9911"/>
                            <a:gd name="T59" fmla="*/ 15071 h 6020"/>
                            <a:gd name="T60" fmla="+- 0 7069 2919"/>
                            <a:gd name="T61" fmla="*/ T60 w 8987"/>
                            <a:gd name="T62" fmla="+- 0 15191 9911"/>
                            <a:gd name="T63" fmla="*/ 15191 h 6020"/>
                            <a:gd name="T64" fmla="+- 0 7308 2919"/>
                            <a:gd name="T65" fmla="*/ T64 w 8987"/>
                            <a:gd name="T66" fmla="+- 0 15331 9911"/>
                            <a:gd name="T67" fmla="*/ 15331 h 6020"/>
                            <a:gd name="T68" fmla="+- 0 7512 2919"/>
                            <a:gd name="T69" fmla="*/ T68 w 8987"/>
                            <a:gd name="T70" fmla="+- 0 15471 9911"/>
                            <a:gd name="T71" fmla="*/ 15471 h 6020"/>
                            <a:gd name="T72" fmla="+- 0 8034 2919"/>
                            <a:gd name="T73" fmla="*/ T72 w 8987"/>
                            <a:gd name="T74" fmla="+- 0 15711 9911"/>
                            <a:gd name="T75" fmla="*/ 15711 h 6020"/>
                            <a:gd name="T76" fmla="+- 0 8366 2919"/>
                            <a:gd name="T77" fmla="*/ T76 w 8987"/>
                            <a:gd name="T78" fmla="+- 0 15831 9911"/>
                            <a:gd name="T79" fmla="*/ 15831 h 6020"/>
                            <a:gd name="T80" fmla="+- 0 10004 2919"/>
                            <a:gd name="T81" fmla="*/ T80 w 8987"/>
                            <a:gd name="T82" fmla="+- 0 15871 9911"/>
                            <a:gd name="T83" fmla="*/ 15871 h 6020"/>
                            <a:gd name="T84" fmla="+- 0 11906 2919"/>
                            <a:gd name="T85" fmla="*/ T84 w 8987"/>
                            <a:gd name="T86" fmla="+- 0 13991 9911"/>
                            <a:gd name="T87" fmla="*/ 13991 h 6020"/>
                            <a:gd name="T88" fmla="+- 0 6099 2919"/>
                            <a:gd name="T89" fmla="*/ T88 w 8987"/>
                            <a:gd name="T90" fmla="+- 0 10031 9911"/>
                            <a:gd name="T91" fmla="*/ 10031 h 6020"/>
                            <a:gd name="T92" fmla="+- 0 3508 2919"/>
                            <a:gd name="T93" fmla="*/ T92 w 8987"/>
                            <a:gd name="T94" fmla="+- 0 14071 9911"/>
                            <a:gd name="T95" fmla="*/ 14071 h 6020"/>
                            <a:gd name="T96" fmla="+- 0 3713 2919"/>
                            <a:gd name="T97" fmla="*/ T96 w 8987"/>
                            <a:gd name="T98" fmla="+- 0 14051 9911"/>
                            <a:gd name="T99" fmla="*/ 14051 h 6020"/>
                            <a:gd name="T100" fmla="+- 0 3910 2919"/>
                            <a:gd name="T101" fmla="*/ T100 w 8987"/>
                            <a:gd name="T102" fmla="+- 0 14011 9911"/>
                            <a:gd name="T103" fmla="*/ 14011 h 6020"/>
                            <a:gd name="T104" fmla="+- 0 11906 2919"/>
                            <a:gd name="T105" fmla="*/ T104 w 8987"/>
                            <a:gd name="T106" fmla="+- 0 13991 9911"/>
                            <a:gd name="T107" fmla="*/ 13991 h 6020"/>
                            <a:gd name="T108" fmla="+- 0 11796 2919"/>
                            <a:gd name="T109" fmla="*/ T108 w 8987"/>
                            <a:gd name="T110" fmla="+- 0 12391 9911"/>
                            <a:gd name="T111" fmla="*/ 12391 h 6020"/>
                            <a:gd name="T112" fmla="+- 0 11613 2919"/>
                            <a:gd name="T113" fmla="*/ T112 w 8987"/>
                            <a:gd name="T114" fmla="+- 0 12371 9911"/>
                            <a:gd name="T115" fmla="*/ 12371 h 6020"/>
                            <a:gd name="T116" fmla="+- 0 11325 2919"/>
                            <a:gd name="T117" fmla="*/ T116 w 8987"/>
                            <a:gd name="T118" fmla="+- 0 12291 9911"/>
                            <a:gd name="T119" fmla="*/ 12291 h 6020"/>
                            <a:gd name="T120" fmla="+- 0 10906 2919"/>
                            <a:gd name="T121" fmla="*/ T120 w 8987"/>
                            <a:gd name="T122" fmla="+- 0 12131 9911"/>
                            <a:gd name="T123" fmla="*/ 12131 h 6020"/>
                            <a:gd name="T124" fmla="+- 0 10713 2919"/>
                            <a:gd name="T125" fmla="*/ T124 w 8987"/>
                            <a:gd name="T126" fmla="+- 0 12011 9911"/>
                            <a:gd name="T127" fmla="*/ 12011 h 6020"/>
                            <a:gd name="T128" fmla="+- 0 10573 2919"/>
                            <a:gd name="T129" fmla="*/ T128 w 8987"/>
                            <a:gd name="T130" fmla="+- 0 11931 9911"/>
                            <a:gd name="T131" fmla="*/ 11931 h 6020"/>
                            <a:gd name="T132" fmla="+- 0 10438 2919"/>
                            <a:gd name="T133" fmla="*/ T132 w 8987"/>
                            <a:gd name="T134" fmla="+- 0 11831 9911"/>
                            <a:gd name="T135" fmla="*/ 11831 h 6020"/>
                            <a:gd name="T136" fmla="+- 0 10264 2919"/>
                            <a:gd name="T137" fmla="*/ T136 w 8987"/>
                            <a:gd name="T138" fmla="+- 0 11711 9911"/>
                            <a:gd name="T139" fmla="*/ 11711 h 6020"/>
                            <a:gd name="T140" fmla="+- 0 9929 2919"/>
                            <a:gd name="T141" fmla="*/ T140 w 8987"/>
                            <a:gd name="T142" fmla="+- 0 11411 9911"/>
                            <a:gd name="T143" fmla="*/ 11411 h 6020"/>
                            <a:gd name="T144" fmla="+- 0 9604 2919"/>
                            <a:gd name="T145" fmla="*/ T144 w 8987"/>
                            <a:gd name="T146" fmla="+- 0 11131 9911"/>
                            <a:gd name="T147" fmla="*/ 11131 h 6020"/>
                            <a:gd name="T148" fmla="+- 0 9194 2919"/>
                            <a:gd name="T149" fmla="*/ T148 w 8987"/>
                            <a:gd name="T150" fmla="+- 0 10751 9911"/>
                            <a:gd name="T151" fmla="*/ 10751 h 6020"/>
                            <a:gd name="T152" fmla="+- 0 8981 2919"/>
                            <a:gd name="T153" fmla="*/ T152 w 8987"/>
                            <a:gd name="T154" fmla="+- 0 10591 9911"/>
                            <a:gd name="T155" fmla="*/ 10591 h 6020"/>
                            <a:gd name="T156" fmla="+- 0 8805 2919"/>
                            <a:gd name="T157" fmla="*/ T156 w 8987"/>
                            <a:gd name="T158" fmla="+- 0 10451 9911"/>
                            <a:gd name="T159" fmla="*/ 10451 h 6020"/>
                            <a:gd name="T160" fmla="+- 0 8668 2919"/>
                            <a:gd name="T161" fmla="*/ T160 w 8987"/>
                            <a:gd name="T162" fmla="+- 0 10371 9911"/>
                            <a:gd name="T163" fmla="*/ 10371 h 6020"/>
                            <a:gd name="T164" fmla="+- 0 8527 2919"/>
                            <a:gd name="T165" fmla="*/ T164 w 8987"/>
                            <a:gd name="T166" fmla="+- 0 10271 9911"/>
                            <a:gd name="T167" fmla="*/ 10271 h 6020"/>
                            <a:gd name="T168" fmla="+- 0 8177 2919"/>
                            <a:gd name="T169" fmla="*/ T168 w 8987"/>
                            <a:gd name="T170" fmla="+- 0 10111 9911"/>
                            <a:gd name="T171" fmla="*/ 10111 h 6020"/>
                            <a:gd name="T172" fmla="+- 0 7674 2919"/>
                            <a:gd name="T173" fmla="*/ T172 w 8987"/>
                            <a:gd name="T174" fmla="+- 0 9951 9911"/>
                            <a:gd name="T175" fmla="*/ 9951 h 6020"/>
                            <a:gd name="T176" fmla="+- 0 7791 2919"/>
                            <a:gd name="T177" fmla="*/ T176 w 8987"/>
                            <a:gd name="T178" fmla="+- 0 9991 9911"/>
                            <a:gd name="T179" fmla="*/ 9991 h 6020"/>
                            <a:gd name="T180" fmla="+- 0 6662 2919"/>
                            <a:gd name="T181" fmla="*/ T180 w 8987"/>
                            <a:gd name="T182" fmla="+- 0 9931 9911"/>
                            <a:gd name="T183" fmla="*/ 9931 h 6020"/>
                            <a:gd name="T184" fmla="+- 0 7552 2919"/>
                            <a:gd name="T185" fmla="*/ T184 w 8987"/>
                            <a:gd name="T186" fmla="+- 0 9931 9911"/>
                            <a:gd name="T187" fmla="*/ 9931 h 6020"/>
                            <a:gd name="T188" fmla="+- 0 6737 2919"/>
                            <a:gd name="T189" fmla="*/ T188 w 8987"/>
                            <a:gd name="T190" fmla="+- 0 9931 9911"/>
                            <a:gd name="T191" fmla="*/ 9931 h 6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8987" h="6020">
                              <a:moveTo>
                                <a:pt x="6748" y="6000"/>
                              </a:moveTo>
                              <a:lnTo>
                                <a:pt x="5913" y="6000"/>
                              </a:lnTo>
                              <a:lnTo>
                                <a:pt x="5967" y="6020"/>
                              </a:lnTo>
                              <a:lnTo>
                                <a:pt x="6683" y="6020"/>
                              </a:lnTo>
                              <a:lnTo>
                                <a:pt x="6748" y="6000"/>
                              </a:lnTo>
                              <a:close/>
                              <a:moveTo>
                                <a:pt x="6880" y="5980"/>
                              </a:moveTo>
                              <a:lnTo>
                                <a:pt x="5752" y="5980"/>
                              </a:lnTo>
                              <a:lnTo>
                                <a:pt x="5805" y="6000"/>
                              </a:lnTo>
                              <a:lnTo>
                                <a:pt x="6814" y="6000"/>
                              </a:lnTo>
                              <a:lnTo>
                                <a:pt x="6880" y="5980"/>
                              </a:lnTo>
                              <a:close/>
                              <a:moveTo>
                                <a:pt x="7016" y="5960"/>
                              </a:moveTo>
                              <a:lnTo>
                                <a:pt x="5648" y="5960"/>
                              </a:lnTo>
                              <a:lnTo>
                                <a:pt x="5699" y="5980"/>
                              </a:lnTo>
                              <a:lnTo>
                                <a:pt x="6948" y="5980"/>
                              </a:lnTo>
                              <a:lnTo>
                                <a:pt x="7016" y="5960"/>
                              </a:lnTo>
                              <a:close/>
                              <a:moveTo>
                                <a:pt x="8987" y="4080"/>
                              </a:moveTo>
                              <a:lnTo>
                                <a:pt x="1480" y="4080"/>
                              </a:lnTo>
                              <a:lnTo>
                                <a:pt x="1538" y="4100"/>
                              </a:lnTo>
                              <a:lnTo>
                                <a:pt x="1707" y="4100"/>
                              </a:lnTo>
                              <a:lnTo>
                                <a:pt x="1762" y="4120"/>
                              </a:lnTo>
                              <a:lnTo>
                                <a:pt x="1869" y="4120"/>
                              </a:lnTo>
                              <a:lnTo>
                                <a:pt x="1922" y="4140"/>
                              </a:lnTo>
                              <a:lnTo>
                                <a:pt x="1975" y="4140"/>
                              </a:lnTo>
                              <a:lnTo>
                                <a:pt x="2026" y="4160"/>
                              </a:lnTo>
                              <a:lnTo>
                                <a:pt x="2077" y="4160"/>
                              </a:lnTo>
                              <a:lnTo>
                                <a:pt x="2128" y="4180"/>
                              </a:lnTo>
                              <a:lnTo>
                                <a:pt x="2178" y="4180"/>
                              </a:lnTo>
                              <a:lnTo>
                                <a:pt x="2325" y="4240"/>
                              </a:lnTo>
                              <a:lnTo>
                                <a:pt x="2373" y="4240"/>
                              </a:lnTo>
                              <a:lnTo>
                                <a:pt x="2467" y="4280"/>
                              </a:lnTo>
                              <a:lnTo>
                                <a:pt x="2650" y="4360"/>
                              </a:lnTo>
                              <a:lnTo>
                                <a:pt x="2869" y="4460"/>
                              </a:lnTo>
                              <a:lnTo>
                                <a:pt x="3081" y="4560"/>
                              </a:lnTo>
                              <a:lnTo>
                                <a:pt x="3122" y="4600"/>
                              </a:lnTo>
                              <a:lnTo>
                                <a:pt x="3285" y="4680"/>
                              </a:lnTo>
                              <a:lnTo>
                                <a:pt x="3325" y="4720"/>
                              </a:lnTo>
                              <a:lnTo>
                                <a:pt x="3405" y="4760"/>
                              </a:lnTo>
                              <a:lnTo>
                                <a:pt x="3445" y="4800"/>
                              </a:lnTo>
                              <a:lnTo>
                                <a:pt x="3524" y="4840"/>
                              </a:lnTo>
                              <a:lnTo>
                                <a:pt x="3564" y="4880"/>
                              </a:lnTo>
                              <a:lnTo>
                                <a:pt x="3642" y="4920"/>
                              </a:lnTo>
                              <a:lnTo>
                                <a:pt x="3681" y="4960"/>
                              </a:lnTo>
                              <a:lnTo>
                                <a:pt x="3759" y="5000"/>
                              </a:lnTo>
                              <a:lnTo>
                                <a:pt x="3915" y="5120"/>
                              </a:lnTo>
                              <a:lnTo>
                                <a:pt x="3993" y="5160"/>
                              </a:lnTo>
                              <a:lnTo>
                                <a:pt x="4032" y="5200"/>
                              </a:lnTo>
                              <a:lnTo>
                                <a:pt x="4111" y="5240"/>
                              </a:lnTo>
                              <a:lnTo>
                                <a:pt x="4150" y="5280"/>
                              </a:lnTo>
                              <a:lnTo>
                                <a:pt x="4229" y="5320"/>
                              </a:lnTo>
                              <a:lnTo>
                                <a:pt x="4269" y="5360"/>
                              </a:lnTo>
                              <a:lnTo>
                                <a:pt x="4389" y="5420"/>
                              </a:lnTo>
                              <a:lnTo>
                                <a:pt x="4429" y="5460"/>
                              </a:lnTo>
                              <a:lnTo>
                                <a:pt x="4552" y="5520"/>
                              </a:lnTo>
                              <a:lnTo>
                                <a:pt x="4593" y="5560"/>
                              </a:lnTo>
                              <a:lnTo>
                                <a:pt x="4719" y="5620"/>
                              </a:lnTo>
                              <a:lnTo>
                                <a:pt x="4935" y="5720"/>
                              </a:lnTo>
                              <a:lnTo>
                                <a:pt x="5115" y="5800"/>
                              </a:lnTo>
                              <a:lnTo>
                                <a:pt x="5302" y="5880"/>
                              </a:lnTo>
                              <a:lnTo>
                                <a:pt x="5349" y="5880"/>
                              </a:lnTo>
                              <a:lnTo>
                                <a:pt x="5447" y="5920"/>
                              </a:lnTo>
                              <a:lnTo>
                                <a:pt x="5496" y="5920"/>
                              </a:lnTo>
                              <a:lnTo>
                                <a:pt x="5597" y="5960"/>
                              </a:lnTo>
                              <a:lnTo>
                                <a:pt x="7085" y="5960"/>
                              </a:lnTo>
                              <a:lnTo>
                                <a:pt x="7446" y="5860"/>
                              </a:lnTo>
                              <a:lnTo>
                                <a:pt x="7674" y="5800"/>
                              </a:lnTo>
                              <a:lnTo>
                                <a:pt x="8987" y="4080"/>
                              </a:lnTo>
                              <a:close/>
                              <a:moveTo>
                                <a:pt x="4930" y="80"/>
                              </a:moveTo>
                              <a:lnTo>
                                <a:pt x="3347" y="80"/>
                              </a:lnTo>
                              <a:lnTo>
                                <a:pt x="3180" y="120"/>
                              </a:lnTo>
                              <a:lnTo>
                                <a:pt x="0" y="4320"/>
                              </a:lnTo>
                              <a:lnTo>
                                <a:pt x="376" y="4220"/>
                              </a:lnTo>
                              <a:lnTo>
                                <a:pt x="589" y="4160"/>
                              </a:lnTo>
                              <a:lnTo>
                                <a:pt x="658" y="4160"/>
                              </a:lnTo>
                              <a:lnTo>
                                <a:pt x="727" y="4140"/>
                              </a:lnTo>
                              <a:lnTo>
                                <a:pt x="794" y="4140"/>
                              </a:lnTo>
                              <a:lnTo>
                                <a:pt x="861" y="4120"/>
                              </a:lnTo>
                              <a:lnTo>
                                <a:pt x="926" y="4120"/>
                              </a:lnTo>
                              <a:lnTo>
                                <a:pt x="991" y="4100"/>
                              </a:lnTo>
                              <a:lnTo>
                                <a:pt x="1242" y="4100"/>
                              </a:lnTo>
                              <a:lnTo>
                                <a:pt x="1303" y="4080"/>
                              </a:lnTo>
                              <a:lnTo>
                                <a:pt x="8987" y="4080"/>
                              </a:lnTo>
                              <a:lnTo>
                                <a:pt x="8987" y="2500"/>
                              </a:lnTo>
                              <a:lnTo>
                                <a:pt x="8940" y="2500"/>
                              </a:lnTo>
                              <a:lnTo>
                                <a:pt x="8877" y="2480"/>
                              </a:lnTo>
                              <a:lnTo>
                                <a:pt x="8815" y="2480"/>
                              </a:lnTo>
                              <a:lnTo>
                                <a:pt x="8754" y="2460"/>
                              </a:lnTo>
                              <a:lnTo>
                                <a:pt x="8694" y="2460"/>
                              </a:lnTo>
                              <a:lnTo>
                                <a:pt x="8634" y="2440"/>
                              </a:lnTo>
                              <a:lnTo>
                                <a:pt x="8576" y="2440"/>
                              </a:lnTo>
                              <a:lnTo>
                                <a:pt x="8406" y="2380"/>
                              </a:lnTo>
                              <a:lnTo>
                                <a:pt x="8244" y="2320"/>
                              </a:lnTo>
                              <a:lnTo>
                                <a:pt x="8088" y="2260"/>
                              </a:lnTo>
                              <a:lnTo>
                                <a:pt x="7987" y="2220"/>
                              </a:lnTo>
                              <a:lnTo>
                                <a:pt x="7938" y="2180"/>
                              </a:lnTo>
                              <a:lnTo>
                                <a:pt x="7841" y="2140"/>
                              </a:lnTo>
                              <a:lnTo>
                                <a:pt x="7794" y="2100"/>
                              </a:lnTo>
                              <a:lnTo>
                                <a:pt x="7747" y="2080"/>
                              </a:lnTo>
                              <a:lnTo>
                                <a:pt x="7700" y="2040"/>
                              </a:lnTo>
                              <a:lnTo>
                                <a:pt x="7654" y="2020"/>
                              </a:lnTo>
                              <a:lnTo>
                                <a:pt x="7609" y="1980"/>
                              </a:lnTo>
                              <a:lnTo>
                                <a:pt x="7564" y="1960"/>
                              </a:lnTo>
                              <a:lnTo>
                                <a:pt x="7519" y="1920"/>
                              </a:lnTo>
                              <a:lnTo>
                                <a:pt x="7475" y="1900"/>
                              </a:lnTo>
                              <a:lnTo>
                                <a:pt x="7388" y="1820"/>
                              </a:lnTo>
                              <a:lnTo>
                                <a:pt x="7345" y="1800"/>
                              </a:lnTo>
                              <a:lnTo>
                                <a:pt x="7217" y="1680"/>
                              </a:lnTo>
                              <a:lnTo>
                                <a:pt x="7175" y="1660"/>
                              </a:lnTo>
                              <a:lnTo>
                                <a:pt x="7010" y="1500"/>
                              </a:lnTo>
                              <a:lnTo>
                                <a:pt x="6969" y="1480"/>
                              </a:lnTo>
                              <a:lnTo>
                                <a:pt x="6806" y="1320"/>
                              </a:lnTo>
                              <a:lnTo>
                                <a:pt x="6685" y="1220"/>
                              </a:lnTo>
                              <a:lnTo>
                                <a:pt x="6481" y="1020"/>
                              </a:lnTo>
                              <a:lnTo>
                                <a:pt x="6440" y="1000"/>
                              </a:lnTo>
                              <a:lnTo>
                                <a:pt x="6275" y="840"/>
                              </a:lnTo>
                              <a:lnTo>
                                <a:pt x="6233" y="820"/>
                              </a:lnTo>
                              <a:lnTo>
                                <a:pt x="6105" y="700"/>
                              </a:lnTo>
                              <a:lnTo>
                                <a:pt x="6062" y="680"/>
                              </a:lnTo>
                              <a:lnTo>
                                <a:pt x="6019" y="640"/>
                              </a:lnTo>
                              <a:lnTo>
                                <a:pt x="5975" y="620"/>
                              </a:lnTo>
                              <a:lnTo>
                                <a:pt x="5886" y="540"/>
                              </a:lnTo>
                              <a:lnTo>
                                <a:pt x="5841" y="520"/>
                              </a:lnTo>
                              <a:lnTo>
                                <a:pt x="5795" y="480"/>
                              </a:lnTo>
                              <a:lnTo>
                                <a:pt x="5749" y="460"/>
                              </a:lnTo>
                              <a:lnTo>
                                <a:pt x="5703" y="420"/>
                              </a:lnTo>
                              <a:lnTo>
                                <a:pt x="5656" y="400"/>
                              </a:lnTo>
                              <a:lnTo>
                                <a:pt x="5608" y="360"/>
                              </a:lnTo>
                              <a:lnTo>
                                <a:pt x="5462" y="300"/>
                              </a:lnTo>
                              <a:lnTo>
                                <a:pt x="5412" y="260"/>
                              </a:lnTo>
                              <a:lnTo>
                                <a:pt x="5258" y="200"/>
                              </a:lnTo>
                              <a:lnTo>
                                <a:pt x="5097" y="140"/>
                              </a:lnTo>
                              <a:lnTo>
                                <a:pt x="4930" y="80"/>
                              </a:lnTo>
                              <a:close/>
                              <a:moveTo>
                                <a:pt x="4755" y="40"/>
                              </a:moveTo>
                              <a:lnTo>
                                <a:pt x="3589" y="40"/>
                              </a:lnTo>
                              <a:lnTo>
                                <a:pt x="3429" y="80"/>
                              </a:lnTo>
                              <a:lnTo>
                                <a:pt x="4872" y="80"/>
                              </a:lnTo>
                              <a:lnTo>
                                <a:pt x="4755" y="40"/>
                              </a:lnTo>
                              <a:close/>
                              <a:moveTo>
                                <a:pt x="4633" y="20"/>
                              </a:moveTo>
                              <a:lnTo>
                                <a:pt x="3743" y="20"/>
                              </a:lnTo>
                              <a:lnTo>
                                <a:pt x="3666" y="40"/>
                              </a:lnTo>
                              <a:lnTo>
                                <a:pt x="4694" y="40"/>
                              </a:lnTo>
                              <a:lnTo>
                                <a:pt x="4633" y="20"/>
                              </a:lnTo>
                              <a:close/>
                              <a:moveTo>
                                <a:pt x="4508" y="0"/>
                              </a:moveTo>
                              <a:lnTo>
                                <a:pt x="3892" y="0"/>
                              </a:lnTo>
                              <a:lnTo>
                                <a:pt x="3818" y="20"/>
                              </a:lnTo>
                              <a:lnTo>
                                <a:pt x="4571" y="20"/>
                              </a:lnTo>
                              <a:lnTo>
                                <a:pt x="45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EB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E99FF" id="AutoShape 2" o:spid="_x0000_s1026" style="position:absolute;margin-left:398.15pt;margin-top:490.7pt;width:449.35pt;height:301pt;z-index:-2516531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coordsize="8987,6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" path="m6748,6000r-835,l5967,6020r716,l6748,6000xm6880,5980r-1128,l5805,6000r1009,l6880,5980xm7016,5960r-1368,l5699,5980r1249,l7016,5960xm8987,4080r-7507,l1538,4100r169,l1762,4120r107,l1922,4140r53,l2026,4160r51,l2128,4180r50,l2325,4240r48,l2467,4280r183,80l2869,4460r212,100l3122,4600r163,80l3325,4720r80,40l3445,4800r79,40l3564,4880r78,40l3681,4960r78,40l3915,5120r78,40l4032,5200r79,40l4150,5280r79,40l4269,5360r120,60l4429,5460r123,60l4593,5560r126,60l4935,5720r180,80l5302,5880r47,l5447,5920r49,l5597,5960r1488,l7446,5860r228,-60l8987,4080xm4930,80r-1583,l3180,120,,4320,376,4220r213,-60l658,4160r69,-20l794,4140r67,-20l926,4120r65,-20l1242,4100r61,-20l8987,4080r,-1580l8940,2500r-63,-20l8815,2480r-61,-20l8694,2460r-60,-20l8576,2440r-170,-60l8244,2320r-156,-60l7987,2220r-49,-40l7841,2140r-47,-40l7747,2080r-47,-40l7654,2020r-45,-40l7564,1960r-45,-40l7475,1900r-87,-80l7345,1800,7217,1680r-42,-20l7010,1500r-41,-20l6806,1320,6685,1220,6481,1020r-41,-20l6275,840r-42,-20l6105,700r-43,-20l6019,640r-44,-20l5886,540r-45,-20l5795,480r-46,-20l5703,420r-47,-20l5608,360,5462,300r-50,-40l5258,200,5097,140,4930,80xm4755,40r-1166,l3429,80r1443,l4755,40xm4633,20r-890,l3666,40r1028,l4633,20xm4508,l3892,r-74,20l4571,20,4508,xe" fillcolor="#ebebec" stroked="f">
                <v:path arrowok="t" o:connecttype="custom" o:connectlocs="3789045,10116185;4368800,10090785;4326890,10103485;3586480,10078085;4455160,10078085;976630,8896985;1186815,8909685;1286510,8935085;1383030,8947785;1566545,9011285;1956435,9189085;2111375,9290685;2237740,9366885;2337435,9443085;2535555,9570085;2635250,9646285;2787015,9735185;2916555,9824085;3248025,9976485;3458845,10052685;4498975,10078085;5706745,8884285;2019300,6369685;374015,8935085;504190,8922385;629285,8896985;5706745,8884285;5636895,7868285;5520690,7855585;5337810,7804785;5071745,7703185;4949190,7626985;4860290,7576185;4774565,7512685;4664075,7436485;4451350,7245985;4244975,7068185;3984625,6826885;3849370,6725285;3737610,6636385;3650615,6585585;3561080,6522085;3338830,6420485;3019425,6318885;3093720,6344285;2376805,6306185;2941955,6306185;2424430,6306185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sectPr w:rsidR="00C73514" w:rsidRPr="009569ED" w:rsidSect="006511C5">
      <w:headerReference w:type="default" r:id="rId7"/>
      <w:type w:val="continuous"/>
      <w:pgSz w:w="11910" w:h="16840"/>
      <w:pgMar w:top="2110" w:right="1680" w:bottom="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4C237" w14:textId="77777777" w:rsidR="001C3F7F" w:rsidRDefault="001C3F7F" w:rsidP="006511C5">
      <w:r>
        <w:separator/>
      </w:r>
    </w:p>
  </w:endnote>
  <w:endnote w:type="continuationSeparator" w:id="0">
    <w:p w14:paraId="18F6DF2B" w14:textId="77777777" w:rsidR="001C3F7F" w:rsidRDefault="001C3F7F" w:rsidP="0065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1A60A" w14:textId="77777777" w:rsidR="001C3F7F" w:rsidRDefault="001C3F7F" w:rsidP="006511C5">
      <w:r>
        <w:separator/>
      </w:r>
    </w:p>
  </w:footnote>
  <w:footnote w:type="continuationSeparator" w:id="0">
    <w:p w14:paraId="3888A2C5" w14:textId="77777777" w:rsidR="001C3F7F" w:rsidRDefault="001C3F7F" w:rsidP="00651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2A13D" w14:textId="5D439C38" w:rsidR="006511C5" w:rsidRDefault="006511C5">
    <w:pPr>
      <w:pStyle w:val="Cabealho"/>
    </w:pPr>
    <w:r w:rsidRPr="0034257F">
      <w:rPr>
        <w:rFonts w:asciiTheme="minorHAnsi" w:hAnsiTheme="minorHAnsi" w:cstheme="minorHAnsi"/>
        <w:noProof/>
        <w:sz w:val="18"/>
        <w:szCs w:val="24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DD433C2" wp14:editId="407A1E0B">
              <wp:simplePos x="0" y="0"/>
              <wp:positionH relativeFrom="page">
                <wp:posOffset>2743200</wp:posOffset>
              </wp:positionH>
              <wp:positionV relativeFrom="paragraph">
                <wp:posOffset>-264795</wp:posOffset>
              </wp:positionV>
              <wp:extent cx="4962525" cy="140462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25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80A342" w14:textId="77777777" w:rsidR="006511C5" w:rsidRPr="007D7E81" w:rsidRDefault="006511C5" w:rsidP="006511C5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:lang w:val="pt-BR"/>
                            </w:rPr>
                          </w:pPr>
                          <w:r w:rsidRPr="007D7E81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:lang w:val="pt-BR"/>
                            </w:rPr>
                            <w:t xml:space="preserve">Av. Brigadeiro Faria Lima, 1912 – 18º andar – </w:t>
                          </w:r>
                          <w:proofErr w:type="spellStart"/>
                          <w:r w:rsidRPr="007D7E81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:lang w:val="pt-BR"/>
                            </w:rPr>
                            <w:t>Cjs</w:t>
                          </w:r>
                          <w:proofErr w:type="spellEnd"/>
                          <w:r w:rsidRPr="007D7E81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:lang w:val="pt-BR"/>
                            </w:rPr>
                            <w:t>. J e L – Jd. Paulistano - São Paulo - SP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DD433C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in;margin-top:-20.85pt;width:390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" filled="f" stroked="f">
              <v:textbox style="mso-fit-shape-to-text:t">
                <w:txbxContent>
                  <w:p w14:paraId="1A80A342" w14:textId="77777777" w:rsidR="006511C5" w:rsidRPr="007D7E81" w:rsidRDefault="006511C5" w:rsidP="006511C5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:lang w:val="pt-BR"/>
                      </w:rPr>
                    </w:pPr>
                    <w:r w:rsidRPr="007D7E81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:lang w:val="pt-BR"/>
                      </w:rPr>
                      <w:t xml:space="preserve">Av. Brigadeiro Faria Lima, 1912 – 18º andar – </w:t>
                    </w:r>
                    <w:proofErr w:type="spellStart"/>
                    <w:r w:rsidRPr="007D7E81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:lang w:val="pt-BR"/>
                      </w:rPr>
                      <w:t>Cjs</w:t>
                    </w:r>
                    <w:proofErr w:type="spellEnd"/>
                    <w:r w:rsidRPr="007D7E81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:lang w:val="pt-BR"/>
                      </w:rPr>
                      <w:t>. J e L – Jd. Paulistano - São Paulo - SP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Pr="0034257F">
      <w:rPr>
        <w:rFonts w:asciiTheme="minorHAnsi" w:hAnsiTheme="minorHAnsi" w:cstheme="minorHAnsi"/>
        <w:noProof/>
        <w:color w:val="FF0000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83A62EE" wp14:editId="05CD035D">
              <wp:simplePos x="0" y="0"/>
              <wp:positionH relativeFrom="page">
                <wp:posOffset>723900</wp:posOffset>
              </wp:positionH>
              <wp:positionV relativeFrom="margin">
                <wp:posOffset>-1171575</wp:posOffset>
              </wp:positionV>
              <wp:extent cx="6840220" cy="900430"/>
              <wp:effectExtent l="0" t="0" r="0" b="0"/>
              <wp:wrapNone/>
              <wp:docPr id="3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900430"/>
                        <a:chOff x="1133" y="435"/>
                        <a:chExt cx="10772" cy="1418"/>
                      </a:xfrm>
                    </wpg:grpSpPr>
                    <wps:wsp>
                      <wps:cNvPr id="5" name="Freeform 9"/>
                      <wps:cNvSpPr>
                        <a:spLocks/>
                      </wps:cNvSpPr>
                      <wps:spPr bwMode="auto">
                        <a:xfrm>
                          <a:off x="3230" y="474"/>
                          <a:ext cx="8675" cy="659"/>
                        </a:xfrm>
                        <a:custGeom>
                          <a:avLst/>
                          <a:gdLst>
                            <a:gd name="T0" fmla="+- 0 11906 3231"/>
                            <a:gd name="T1" fmla="*/ T0 w 8675"/>
                            <a:gd name="T2" fmla="+- 0 475 475"/>
                            <a:gd name="T3" fmla="*/ 475 h 659"/>
                            <a:gd name="T4" fmla="+- 0 3231 3231"/>
                            <a:gd name="T5" fmla="*/ T4 w 8675"/>
                            <a:gd name="T6" fmla="+- 0 475 475"/>
                            <a:gd name="T7" fmla="*/ 475 h 659"/>
                            <a:gd name="T8" fmla="+- 0 3588 3231"/>
                            <a:gd name="T9" fmla="*/ T8 w 8675"/>
                            <a:gd name="T10" fmla="+- 0 1133 475"/>
                            <a:gd name="T11" fmla="*/ 1133 h 659"/>
                            <a:gd name="T12" fmla="+- 0 11906 3231"/>
                            <a:gd name="T13" fmla="*/ T12 w 8675"/>
                            <a:gd name="T14" fmla="+- 0 1133 475"/>
                            <a:gd name="T15" fmla="*/ 1133 h 659"/>
                            <a:gd name="T16" fmla="+- 0 11906 3231"/>
                            <a:gd name="T17" fmla="*/ T16 w 8675"/>
                            <a:gd name="T18" fmla="+- 0 475 475"/>
                            <a:gd name="T19" fmla="*/ 475 h 6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675" h="659">
                              <a:moveTo>
                                <a:pt x="8675" y="0"/>
                              </a:moveTo>
                              <a:lnTo>
                                <a:pt x="0" y="0"/>
                              </a:lnTo>
                              <a:lnTo>
                                <a:pt x="357" y="658"/>
                              </a:lnTo>
                              <a:lnTo>
                                <a:pt x="8675" y="658"/>
                              </a:lnTo>
                              <a:lnTo>
                                <a:pt x="86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4D5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" y="435"/>
                          <a:ext cx="2963" cy="1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7" name="Freeform 7"/>
                      <wps:cNvSpPr>
                        <a:spLocks/>
                      </wps:cNvSpPr>
                      <wps:spPr bwMode="auto">
                        <a:xfrm>
                          <a:off x="1143" y="582"/>
                          <a:ext cx="501" cy="510"/>
                        </a:xfrm>
                        <a:custGeom>
                          <a:avLst/>
                          <a:gdLst>
                            <a:gd name="T0" fmla="+- 0 1596 1144"/>
                            <a:gd name="T1" fmla="*/ T0 w 501"/>
                            <a:gd name="T2" fmla="+- 0 582 582"/>
                            <a:gd name="T3" fmla="*/ 582 h 510"/>
                            <a:gd name="T4" fmla="+- 0 1293 1144"/>
                            <a:gd name="T5" fmla="*/ T4 w 501"/>
                            <a:gd name="T6" fmla="+- 0 582 582"/>
                            <a:gd name="T7" fmla="*/ 582 h 510"/>
                            <a:gd name="T8" fmla="+- 0 1278 1144"/>
                            <a:gd name="T9" fmla="*/ T8 w 501"/>
                            <a:gd name="T10" fmla="+- 0 583 582"/>
                            <a:gd name="T11" fmla="*/ 583 h 510"/>
                            <a:gd name="T12" fmla="+- 0 1209 1144"/>
                            <a:gd name="T13" fmla="*/ T12 w 501"/>
                            <a:gd name="T14" fmla="+- 0 608 582"/>
                            <a:gd name="T15" fmla="*/ 608 h 510"/>
                            <a:gd name="T16" fmla="+- 0 1162 1144"/>
                            <a:gd name="T17" fmla="*/ T16 w 501"/>
                            <a:gd name="T18" fmla="+- 0 661 582"/>
                            <a:gd name="T19" fmla="*/ 661 h 510"/>
                            <a:gd name="T20" fmla="+- 0 1144 1144"/>
                            <a:gd name="T21" fmla="*/ T20 w 501"/>
                            <a:gd name="T22" fmla="+- 0 734 582"/>
                            <a:gd name="T23" fmla="*/ 734 h 510"/>
                            <a:gd name="T24" fmla="+- 0 1145 1144"/>
                            <a:gd name="T25" fmla="*/ T24 w 501"/>
                            <a:gd name="T26" fmla="+- 0 750 582"/>
                            <a:gd name="T27" fmla="*/ 750 h 510"/>
                            <a:gd name="T28" fmla="+- 0 1169 1144"/>
                            <a:gd name="T29" fmla="*/ T28 w 501"/>
                            <a:gd name="T30" fmla="+- 0 820 582"/>
                            <a:gd name="T31" fmla="*/ 820 h 510"/>
                            <a:gd name="T32" fmla="+- 0 1222 1144"/>
                            <a:gd name="T33" fmla="*/ T32 w 501"/>
                            <a:gd name="T34" fmla="+- 0 869 582"/>
                            <a:gd name="T35" fmla="*/ 869 h 510"/>
                            <a:gd name="T36" fmla="+- 0 1293 1144"/>
                            <a:gd name="T37" fmla="*/ T36 w 501"/>
                            <a:gd name="T38" fmla="+- 0 888 582"/>
                            <a:gd name="T39" fmla="*/ 888 h 510"/>
                            <a:gd name="T40" fmla="+- 0 1509 1144"/>
                            <a:gd name="T41" fmla="*/ T40 w 501"/>
                            <a:gd name="T42" fmla="+- 0 888 582"/>
                            <a:gd name="T43" fmla="*/ 888 h 510"/>
                            <a:gd name="T44" fmla="+- 0 1521 1144"/>
                            <a:gd name="T45" fmla="*/ T44 w 501"/>
                            <a:gd name="T46" fmla="+- 0 893 582"/>
                            <a:gd name="T47" fmla="*/ 893 h 510"/>
                            <a:gd name="T48" fmla="+- 0 1541 1144"/>
                            <a:gd name="T49" fmla="*/ T48 w 501"/>
                            <a:gd name="T50" fmla="+- 0 912 582"/>
                            <a:gd name="T51" fmla="*/ 912 h 510"/>
                            <a:gd name="T52" fmla="+- 0 1545 1144"/>
                            <a:gd name="T53" fmla="*/ T52 w 501"/>
                            <a:gd name="T54" fmla="+- 0 924 582"/>
                            <a:gd name="T55" fmla="*/ 924 h 510"/>
                            <a:gd name="T56" fmla="+- 0 1545 1144"/>
                            <a:gd name="T57" fmla="*/ T56 w 501"/>
                            <a:gd name="T58" fmla="+- 0 939 582"/>
                            <a:gd name="T59" fmla="*/ 939 h 510"/>
                            <a:gd name="T60" fmla="+- 0 1509 1144"/>
                            <a:gd name="T61" fmla="*/ T60 w 501"/>
                            <a:gd name="T62" fmla="+- 0 991 582"/>
                            <a:gd name="T63" fmla="*/ 991 h 510"/>
                            <a:gd name="T64" fmla="+- 0 1193 1144"/>
                            <a:gd name="T65" fmla="*/ T64 w 501"/>
                            <a:gd name="T66" fmla="+- 0 991 582"/>
                            <a:gd name="T67" fmla="*/ 991 h 510"/>
                            <a:gd name="T68" fmla="+- 0 1193 1144"/>
                            <a:gd name="T69" fmla="*/ T68 w 501"/>
                            <a:gd name="T70" fmla="+- 0 1092 582"/>
                            <a:gd name="T71" fmla="*/ 1092 h 510"/>
                            <a:gd name="T72" fmla="+- 0 1494 1144"/>
                            <a:gd name="T73" fmla="*/ T72 w 501"/>
                            <a:gd name="T74" fmla="+- 0 1092 582"/>
                            <a:gd name="T75" fmla="*/ 1092 h 510"/>
                            <a:gd name="T76" fmla="+- 0 1510 1144"/>
                            <a:gd name="T77" fmla="*/ T76 w 501"/>
                            <a:gd name="T78" fmla="+- 0 1091 582"/>
                            <a:gd name="T79" fmla="*/ 1091 h 510"/>
                            <a:gd name="T80" fmla="+- 0 1578 1144"/>
                            <a:gd name="T81" fmla="*/ T80 w 501"/>
                            <a:gd name="T82" fmla="+- 0 1066 582"/>
                            <a:gd name="T83" fmla="*/ 1066 h 510"/>
                            <a:gd name="T84" fmla="+- 0 1627 1144"/>
                            <a:gd name="T85" fmla="*/ T84 w 501"/>
                            <a:gd name="T86" fmla="+- 0 1012 582"/>
                            <a:gd name="T87" fmla="*/ 1012 h 510"/>
                            <a:gd name="T88" fmla="+- 0 1645 1144"/>
                            <a:gd name="T89" fmla="*/ T88 w 501"/>
                            <a:gd name="T90" fmla="+- 0 939 582"/>
                            <a:gd name="T91" fmla="*/ 939 h 510"/>
                            <a:gd name="T92" fmla="+- 0 1644 1144"/>
                            <a:gd name="T93" fmla="*/ T92 w 501"/>
                            <a:gd name="T94" fmla="+- 0 923 582"/>
                            <a:gd name="T95" fmla="*/ 923 h 510"/>
                            <a:gd name="T96" fmla="+- 0 1619 1144"/>
                            <a:gd name="T97" fmla="*/ T96 w 501"/>
                            <a:gd name="T98" fmla="+- 0 853 582"/>
                            <a:gd name="T99" fmla="*/ 853 h 510"/>
                            <a:gd name="T100" fmla="+- 0 1566 1144"/>
                            <a:gd name="T101" fmla="*/ T100 w 501"/>
                            <a:gd name="T102" fmla="+- 0 805 582"/>
                            <a:gd name="T103" fmla="*/ 805 h 510"/>
                            <a:gd name="T104" fmla="+- 0 1494 1144"/>
                            <a:gd name="T105" fmla="*/ T104 w 501"/>
                            <a:gd name="T106" fmla="+- 0 787 582"/>
                            <a:gd name="T107" fmla="*/ 787 h 510"/>
                            <a:gd name="T108" fmla="+- 0 1279 1144"/>
                            <a:gd name="T109" fmla="*/ T108 w 501"/>
                            <a:gd name="T110" fmla="+- 0 787 582"/>
                            <a:gd name="T111" fmla="*/ 787 h 510"/>
                            <a:gd name="T112" fmla="+- 0 1267 1144"/>
                            <a:gd name="T113" fmla="*/ T112 w 501"/>
                            <a:gd name="T114" fmla="+- 0 782 582"/>
                            <a:gd name="T115" fmla="*/ 782 h 510"/>
                            <a:gd name="T116" fmla="+- 0 1248 1144"/>
                            <a:gd name="T117" fmla="*/ T116 w 501"/>
                            <a:gd name="T118" fmla="+- 0 761 582"/>
                            <a:gd name="T119" fmla="*/ 761 h 510"/>
                            <a:gd name="T120" fmla="+- 0 1243 1144"/>
                            <a:gd name="T121" fmla="*/ T120 w 501"/>
                            <a:gd name="T122" fmla="+- 0 749 582"/>
                            <a:gd name="T123" fmla="*/ 749 h 510"/>
                            <a:gd name="T124" fmla="+- 0 1243 1144"/>
                            <a:gd name="T125" fmla="*/ T124 w 501"/>
                            <a:gd name="T126" fmla="+- 0 720 582"/>
                            <a:gd name="T127" fmla="*/ 720 h 510"/>
                            <a:gd name="T128" fmla="+- 0 1248 1144"/>
                            <a:gd name="T129" fmla="*/ T128 w 501"/>
                            <a:gd name="T130" fmla="+- 0 708 582"/>
                            <a:gd name="T131" fmla="*/ 708 h 510"/>
                            <a:gd name="T132" fmla="+- 0 1267 1144"/>
                            <a:gd name="T133" fmla="*/ T132 w 501"/>
                            <a:gd name="T134" fmla="+- 0 688 582"/>
                            <a:gd name="T135" fmla="*/ 688 h 510"/>
                            <a:gd name="T136" fmla="+- 0 1279 1144"/>
                            <a:gd name="T137" fmla="*/ T136 w 501"/>
                            <a:gd name="T138" fmla="+- 0 683 582"/>
                            <a:gd name="T139" fmla="*/ 683 h 510"/>
                            <a:gd name="T140" fmla="+- 0 1596 1144"/>
                            <a:gd name="T141" fmla="*/ T140 w 501"/>
                            <a:gd name="T142" fmla="+- 0 683 582"/>
                            <a:gd name="T143" fmla="*/ 683 h 510"/>
                            <a:gd name="T144" fmla="+- 0 1596 1144"/>
                            <a:gd name="T145" fmla="*/ T144 w 501"/>
                            <a:gd name="T146" fmla="+- 0 582 582"/>
                            <a:gd name="T147" fmla="*/ 582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</a:cxnLst>
                          <a:rect l="0" t="0" r="r" b="b"/>
                          <a:pathLst>
                            <a:path w="501" h="510">
                              <a:moveTo>
                                <a:pt x="452" y="0"/>
                              </a:moveTo>
                              <a:lnTo>
                                <a:pt x="149" y="0"/>
                              </a:lnTo>
                              <a:lnTo>
                                <a:pt x="134" y="1"/>
                              </a:lnTo>
                              <a:lnTo>
                                <a:pt x="65" y="26"/>
                              </a:lnTo>
                              <a:lnTo>
                                <a:pt x="18" y="79"/>
                              </a:lnTo>
                              <a:lnTo>
                                <a:pt x="0" y="152"/>
                              </a:lnTo>
                              <a:lnTo>
                                <a:pt x="1" y="168"/>
                              </a:lnTo>
                              <a:lnTo>
                                <a:pt x="25" y="238"/>
                              </a:lnTo>
                              <a:lnTo>
                                <a:pt x="78" y="287"/>
                              </a:lnTo>
                              <a:lnTo>
                                <a:pt x="149" y="306"/>
                              </a:lnTo>
                              <a:lnTo>
                                <a:pt x="365" y="306"/>
                              </a:lnTo>
                              <a:lnTo>
                                <a:pt x="377" y="311"/>
                              </a:lnTo>
                              <a:lnTo>
                                <a:pt x="397" y="330"/>
                              </a:lnTo>
                              <a:lnTo>
                                <a:pt x="401" y="342"/>
                              </a:lnTo>
                              <a:lnTo>
                                <a:pt x="401" y="357"/>
                              </a:lnTo>
                              <a:lnTo>
                                <a:pt x="365" y="409"/>
                              </a:lnTo>
                              <a:lnTo>
                                <a:pt x="49" y="409"/>
                              </a:lnTo>
                              <a:lnTo>
                                <a:pt x="49" y="510"/>
                              </a:lnTo>
                              <a:lnTo>
                                <a:pt x="350" y="510"/>
                              </a:lnTo>
                              <a:lnTo>
                                <a:pt x="366" y="509"/>
                              </a:lnTo>
                              <a:lnTo>
                                <a:pt x="434" y="484"/>
                              </a:lnTo>
                              <a:lnTo>
                                <a:pt x="483" y="430"/>
                              </a:lnTo>
                              <a:lnTo>
                                <a:pt x="501" y="357"/>
                              </a:lnTo>
                              <a:lnTo>
                                <a:pt x="500" y="341"/>
                              </a:lnTo>
                              <a:lnTo>
                                <a:pt x="475" y="271"/>
                              </a:lnTo>
                              <a:lnTo>
                                <a:pt x="422" y="223"/>
                              </a:lnTo>
                              <a:lnTo>
                                <a:pt x="350" y="205"/>
                              </a:lnTo>
                              <a:lnTo>
                                <a:pt x="135" y="205"/>
                              </a:lnTo>
                              <a:lnTo>
                                <a:pt x="123" y="200"/>
                              </a:lnTo>
                              <a:lnTo>
                                <a:pt x="104" y="179"/>
                              </a:lnTo>
                              <a:lnTo>
                                <a:pt x="99" y="167"/>
                              </a:lnTo>
                              <a:lnTo>
                                <a:pt x="99" y="138"/>
                              </a:lnTo>
                              <a:lnTo>
                                <a:pt x="104" y="126"/>
                              </a:lnTo>
                              <a:lnTo>
                                <a:pt x="123" y="106"/>
                              </a:lnTo>
                              <a:lnTo>
                                <a:pt x="135" y="101"/>
                              </a:lnTo>
                              <a:lnTo>
                                <a:pt x="452" y="101"/>
                              </a:lnTo>
                              <a:lnTo>
                                <a:pt x="4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76" y="859"/>
                          <a:ext cx="5396" cy="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71EE24" id="Group 4" o:spid="_x0000_s1026" style="position:absolute;margin-left:57pt;margin-top:-92.25pt;width:538.6pt;height:70.9pt;z-index:-251657216;mso-position-horizontal-relative:page;mso-position-vertical-relative:margin" coordorigin="1133,435" coordsize="10772,14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">
              <v:shape id="Freeform 9" o:spid="_x0000_s1027" style="position:absolute;left:3230;top:474;width:8675;height:659;visibility:visible;mso-wrap-style:square;v-text-anchor:top" coordsize="8675,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" path="m8675,l,,357,658r8318,l8675,xe" fillcolor="#1f4d52" stroked="f">
                <v:path arrowok="t" o:connecttype="custom" o:connectlocs="8675,475;0,475;357,1133;8675,1133;8675,475" o:connectangles="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left:1133;top:435;width:2963;height:1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">
                <v:imagedata r:id="rId3" o:title=""/>
              </v:shape>
              <v:shape id="Freeform 7" o:spid="_x0000_s1029" style="position:absolute;left:1143;top:582;width:501;height:510;visibility:visible;mso-wrap-style:square;v-text-anchor:top" coordsize="501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" path="m452,l149,,134,1,65,26,18,79,,152r1,16l25,238r53,49l149,306r216,l377,311r20,19l401,342r,15l365,409r-316,l49,510r301,l366,509r68,-25l483,430r18,-73l500,341,475,271,422,223,350,205r-215,l123,200,104,179,99,167r,-29l104,126r19,-20l135,101r317,l452,xe" fillcolor="#231f20" stroked="f">
                <v:path arrowok="t" o:connecttype="custom" o:connectlocs="452,582;149,582;134,583;65,608;18,661;0,734;1,750;25,820;78,869;149,888;365,888;377,893;397,912;401,924;401,939;365,991;49,991;49,1092;350,1092;366,1091;434,1066;483,1012;501,939;500,923;475,853;422,805;350,787;135,787;123,782;104,761;99,749;99,720;104,708;123,688;135,683;452,683;452,582" o:connectangles="0,0,0,0,0,0,0,0,0,0,0,0,0,0,0,0,0,0,0,0,0,0,0,0,0,0,0,0,0,0,0,0,0,0,0,0,0"/>
              </v:shape>
              <v:shape id="Picture 6" o:spid="_x0000_s1030" type="#_x0000_t75" style="position:absolute;left:5376;top:859;width:5396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">
                <v:imagedata r:id="rId4" o:title=""/>
              </v:shape>
              <w10:wrap anchorx="page" anchory="margin"/>
            </v:group>
          </w:pict>
        </mc:Fallback>
      </mc:AlternateContent>
    </w:r>
  </w:p>
  <w:p w14:paraId="25B880C3" w14:textId="0D1EE1A0" w:rsidR="006511C5" w:rsidRDefault="006511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39"/>
    <w:rsid w:val="00051602"/>
    <w:rsid w:val="001C3F7F"/>
    <w:rsid w:val="001F7123"/>
    <w:rsid w:val="00200DFB"/>
    <w:rsid w:val="0025006B"/>
    <w:rsid w:val="002D1709"/>
    <w:rsid w:val="0034257F"/>
    <w:rsid w:val="003F2507"/>
    <w:rsid w:val="00436A6D"/>
    <w:rsid w:val="00614D3A"/>
    <w:rsid w:val="006511C5"/>
    <w:rsid w:val="006F671F"/>
    <w:rsid w:val="007D7E81"/>
    <w:rsid w:val="00861AF3"/>
    <w:rsid w:val="00863260"/>
    <w:rsid w:val="008668C3"/>
    <w:rsid w:val="009073FA"/>
    <w:rsid w:val="009569ED"/>
    <w:rsid w:val="009A7545"/>
    <w:rsid w:val="00AA6839"/>
    <w:rsid w:val="00B26FE5"/>
    <w:rsid w:val="00BC0349"/>
    <w:rsid w:val="00C06D34"/>
    <w:rsid w:val="00C73514"/>
    <w:rsid w:val="00D528AC"/>
    <w:rsid w:val="00D718E6"/>
    <w:rsid w:val="00E33D80"/>
    <w:rsid w:val="00E50832"/>
    <w:rsid w:val="00E711DC"/>
    <w:rsid w:val="00ED548E"/>
    <w:rsid w:val="00F6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2600C"/>
  <w15:docId w15:val="{6957E8F6-3CA6-45EB-B632-BE0EDE315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link w:val="Ttulo2Char"/>
    <w:uiPriority w:val="9"/>
    <w:qFormat/>
    <w:rsid w:val="009569ED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9569ED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character" w:styleId="Hyperlink">
    <w:name w:val="Hyperlink"/>
    <w:basedOn w:val="Fontepargpadro"/>
    <w:unhideWhenUsed/>
    <w:rsid w:val="009569E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569ED"/>
    <w:pPr>
      <w:widowControl/>
      <w:autoSpaceDE/>
      <w:autoSpaceDN/>
    </w:pPr>
    <w:rPr>
      <w:rFonts w:eastAsiaTheme="minorHAnsi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rsid w:val="009569ED"/>
    <w:rPr>
      <w:rFonts w:ascii="Times New Roman" w:eastAsia="Times New Roman" w:hAnsi="Times New Roman" w:cs="Times New Roman"/>
      <w:b/>
      <w:bCs/>
      <w:sz w:val="36"/>
      <w:szCs w:val="36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6511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11C5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6511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11C5"/>
    <w:rPr>
      <w:rFonts w:ascii="Times New Roman" w:eastAsia="Times New Roman" w:hAnsi="Times New Roman" w:cs="Times New Roman"/>
    </w:rPr>
  </w:style>
  <w:style w:type="paragraph" w:styleId="SemEspaamento">
    <w:name w:val="No Spacing"/>
    <w:uiPriority w:val="1"/>
    <w:qFormat/>
    <w:rsid w:val="00614D3A"/>
    <w:pPr>
      <w:widowControl/>
      <w:autoSpaceDE/>
      <w:autoSpaceDN/>
      <w:jc w:val="both"/>
    </w:pPr>
    <w:rPr>
      <w:rFonts w:ascii="Calibri" w:eastAsia="Calibri" w:hAnsi="Calibri" w:cs="Times New Roman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835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Papel_Timbrado.indd</vt:lpstr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Papel_Timbrado.indd</dc:title>
  <dc:creator>Renata Xavier Nunes</dc:creator>
  <cp:lastModifiedBy>Silvia Lucca</cp:lastModifiedBy>
  <cp:revision>3</cp:revision>
  <cp:lastPrinted>2020-11-06T18:51:00Z</cp:lastPrinted>
  <dcterms:created xsi:type="dcterms:W3CDTF">2022-01-21T13:21:00Z</dcterms:created>
  <dcterms:modified xsi:type="dcterms:W3CDTF">2022-01-21T13:25:00Z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2020-09-01T00:00:00Z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2020-09-09T00:00:00Z</vt:filetime>
  </property>
</Properties>
</file>